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DF" w:rsidRDefault="00753DDF" w:rsidP="006D35D9">
      <w:pPr>
        <w:jc w:val="center"/>
        <w:rPr>
          <w:rFonts w:ascii="Calibri" w:hAnsi="Calibri"/>
          <w:b/>
          <w:sz w:val="36"/>
        </w:rPr>
      </w:pPr>
      <w:bookmarkStart w:id="0" w:name="_GoBack"/>
      <w:bookmarkEnd w:id="0"/>
    </w:p>
    <w:p w:rsidR="0020797F" w:rsidRDefault="0020797F" w:rsidP="006D35D9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Best Novel</w:t>
      </w:r>
    </w:p>
    <w:p w:rsidR="0020797F" w:rsidRDefault="0020797F" w:rsidP="0020797F">
      <w:pPr>
        <w:rPr>
          <w:rFonts w:ascii="Calibri" w:hAnsi="Calibri"/>
        </w:rPr>
      </w:pPr>
      <w:r>
        <w:rPr>
          <w:rFonts w:ascii="Calibri" w:hAnsi="Calibri"/>
        </w:rPr>
        <w:t>5,950 total voters.  25% cutoff = 1488 voters.  5,653 valid votes cast in category.</w:t>
      </w:r>
    </w:p>
    <w:p w:rsidR="008F4001" w:rsidRPr="0020797F" w:rsidRDefault="008F4001" w:rsidP="0020797F">
      <w:pPr>
        <w:rPr>
          <w:rFonts w:ascii="Calibri" w:hAnsi="Calibri"/>
        </w:rPr>
      </w:pPr>
    </w:p>
    <w:tbl>
      <w:tblPr>
        <w:tblW w:w="7533" w:type="dxa"/>
        <w:tblLook w:val="04A0" w:firstRow="1" w:lastRow="0" w:firstColumn="1" w:lastColumn="0" w:noHBand="0" w:noVBand="1"/>
      </w:tblPr>
      <w:tblGrid>
        <w:gridCol w:w="2402"/>
        <w:gridCol w:w="838"/>
        <w:gridCol w:w="900"/>
        <w:gridCol w:w="900"/>
        <w:gridCol w:w="900"/>
        <w:gridCol w:w="900"/>
        <w:gridCol w:w="890"/>
      </w:tblGrid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sz w:val="20"/>
                <w:szCs w:val="20"/>
              </w:rPr>
            </w:pPr>
          </w:p>
        </w:tc>
      </w:tr>
      <w:tr w:rsidR="0020797F" w:rsidTr="008F4001">
        <w:trPr>
          <w:trHeight w:val="30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20797F" w:rsidTr="008F4001">
        <w:trPr>
          <w:trHeight w:val="30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Three Body Problem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4547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Goblin </w:t>
            </w:r>
            <w:r w:rsidR="000943B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Emperor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Ancillary Sword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Skin Game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Dark Between the Stars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5218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797F" w:rsidTr="008F4001">
        <w:trPr>
          <w:trHeight w:val="2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</w:tr>
    </w:tbl>
    <w:p w:rsidR="0020797F" w:rsidRDefault="0020797F">
      <w:pPr>
        <w:rPr>
          <w:rFonts w:ascii="Calibri" w:hAnsi="Calibri"/>
          <w:b/>
          <w:sz w:val="36"/>
        </w:rPr>
      </w:pPr>
    </w:p>
    <w:tbl>
      <w:tblPr>
        <w:tblpPr w:leftFromText="180" w:rightFromText="180" w:vertAnchor="text" w:tblpY="1"/>
        <w:tblOverlap w:val="never"/>
        <w:tblW w:w="5940" w:type="dxa"/>
        <w:tblLook w:val="04A0" w:firstRow="1" w:lastRow="0" w:firstColumn="1" w:lastColumn="0" w:noHBand="0" w:noVBand="1"/>
      </w:tblPr>
      <w:tblGrid>
        <w:gridCol w:w="2393"/>
        <w:gridCol w:w="847"/>
        <w:gridCol w:w="900"/>
        <w:gridCol w:w="900"/>
        <w:gridCol w:w="900"/>
      </w:tblGrid>
      <w:tr w:rsidR="0020797F" w:rsidTr="008F4001">
        <w:trPr>
          <w:trHeight w:val="28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sz w:val="20"/>
                <w:szCs w:val="20"/>
              </w:rPr>
            </w:pPr>
          </w:p>
        </w:tc>
      </w:tr>
      <w:tr w:rsidR="0020797F" w:rsidTr="008F4001">
        <w:trPr>
          <w:trHeight w:val="299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</w:tr>
      <w:tr w:rsidR="0020797F" w:rsidTr="008F4001">
        <w:trPr>
          <w:trHeight w:val="299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Goblin </w:t>
            </w:r>
            <w:r w:rsidR="000943B6">
              <w:rPr>
                <w:rFonts w:ascii="Calibri" w:hAnsi="Calibri"/>
                <w:b/>
                <w:bCs/>
                <w:i/>
                <w:iCs/>
                <w:color w:val="000000"/>
              </w:rPr>
              <w:t>Emperor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2999</w:t>
            </w:r>
          </w:p>
        </w:tc>
      </w:tr>
      <w:tr w:rsidR="0020797F" w:rsidTr="008F4001">
        <w:trPr>
          <w:trHeight w:val="28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Ancillary Sword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1946</w:t>
            </w:r>
          </w:p>
        </w:tc>
      </w:tr>
      <w:tr w:rsidR="0020797F" w:rsidTr="008F4001">
        <w:trPr>
          <w:trHeight w:val="28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Skin Game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797F" w:rsidTr="008F4001">
        <w:trPr>
          <w:trHeight w:val="28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797F" w:rsidTr="008F4001">
        <w:trPr>
          <w:trHeight w:val="28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Dark Between the Stars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797F" w:rsidTr="008F4001">
        <w:trPr>
          <w:trHeight w:val="285"/>
        </w:trPr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797F" w:rsidTr="008F4001">
        <w:trPr>
          <w:trHeight w:val="285"/>
        </w:trPr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4945</w:t>
            </w:r>
          </w:p>
        </w:tc>
      </w:tr>
      <w:tr w:rsidR="0020797F" w:rsidTr="008F4001">
        <w:trPr>
          <w:trHeight w:val="285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</w:tr>
      <w:tr w:rsidR="0020797F" w:rsidTr="008F4001">
        <w:trPr>
          <w:trHeight w:val="285"/>
        </w:trPr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797F" w:rsidTr="008F4001">
        <w:trPr>
          <w:trHeight w:val="28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7F" w:rsidRDefault="0020797F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</w:tr>
    </w:tbl>
    <w:tbl>
      <w:tblPr>
        <w:tblW w:w="3420" w:type="dxa"/>
        <w:tblLook w:val="04A0" w:firstRow="1" w:lastRow="0" w:firstColumn="1" w:lastColumn="0" w:noHBand="0" w:noVBand="1"/>
      </w:tblPr>
      <w:tblGrid>
        <w:gridCol w:w="2519"/>
        <w:gridCol w:w="901"/>
      </w:tblGrid>
      <w:tr w:rsidR="008F4001" w:rsidTr="008F4001">
        <w:trPr>
          <w:trHeight w:val="266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001" w:rsidTr="008F4001">
        <w:trPr>
          <w:trHeight w:val="28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8F4001" w:rsidTr="008F4001">
        <w:trPr>
          <w:trHeight w:val="28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Ancillary Sword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3240</w:t>
            </w:r>
          </w:p>
        </w:tc>
      </w:tr>
      <w:tr w:rsidR="008F4001" w:rsidTr="008F4001">
        <w:trPr>
          <w:trHeight w:val="26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Skin Game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1465</w:t>
            </w:r>
          </w:p>
        </w:tc>
      </w:tr>
      <w:tr w:rsidR="008F4001" w:rsidTr="008F4001">
        <w:trPr>
          <w:trHeight w:val="26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</w:tr>
      <w:tr w:rsidR="008F4001" w:rsidTr="008F4001">
        <w:trPr>
          <w:trHeight w:val="26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Dark Between the Stars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388</w:t>
            </w:r>
          </w:p>
        </w:tc>
      </w:tr>
      <w:tr w:rsidR="008F4001" w:rsidTr="008F4001">
        <w:trPr>
          <w:trHeight w:val="266"/>
        </w:trPr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266"/>
        </w:trPr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5521</w:t>
            </w:r>
          </w:p>
        </w:tc>
      </w:tr>
      <w:tr w:rsidR="008F4001" w:rsidTr="008F4001">
        <w:trPr>
          <w:trHeight w:val="26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8F4001" w:rsidTr="008F4001">
        <w:trPr>
          <w:trHeight w:val="266"/>
        </w:trPr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26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</w:tr>
    </w:tbl>
    <w:p w:rsidR="008F4001" w:rsidRDefault="008F4001" w:rsidP="008F4001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br w:type="textWrapping" w:clear="all"/>
      </w:r>
    </w:p>
    <w:tbl>
      <w:tblPr>
        <w:tblpPr w:leftFromText="180" w:rightFromText="180" w:vertAnchor="text" w:tblpY="1"/>
        <w:tblOverlap w:val="never"/>
        <w:tblW w:w="3330" w:type="dxa"/>
        <w:tblLook w:val="04A0" w:firstRow="1" w:lastRow="0" w:firstColumn="1" w:lastColumn="0" w:noHBand="0" w:noVBand="1"/>
      </w:tblPr>
      <w:tblGrid>
        <w:gridCol w:w="2446"/>
        <w:gridCol w:w="884"/>
      </w:tblGrid>
      <w:tr w:rsidR="008F4001" w:rsidTr="008F4001">
        <w:trPr>
          <w:trHeight w:val="282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001" w:rsidTr="008F4001">
        <w:trPr>
          <w:trHeight w:val="29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8F4001" w:rsidTr="008F4001">
        <w:trPr>
          <w:trHeight w:val="296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2674</w:t>
            </w:r>
          </w:p>
        </w:tc>
      </w:tr>
      <w:tr w:rsidR="008F4001" w:rsidTr="008F4001">
        <w:trPr>
          <w:trHeight w:val="282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Skin Game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</w:tr>
      <w:tr w:rsidR="008F4001" w:rsidTr="008F4001">
        <w:trPr>
          <w:trHeight w:val="282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Dark Between the Stars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592</w:t>
            </w:r>
          </w:p>
        </w:tc>
      </w:tr>
      <w:tr w:rsidR="008F4001" w:rsidTr="008F4001">
        <w:trPr>
          <w:trHeight w:val="282"/>
        </w:trPr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282"/>
        </w:trPr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5266</w:t>
            </w:r>
          </w:p>
        </w:tc>
      </w:tr>
      <w:tr w:rsidR="008F4001" w:rsidTr="008F4001">
        <w:trPr>
          <w:trHeight w:val="28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</w:tr>
      <w:tr w:rsidR="008F4001" w:rsidTr="008F4001">
        <w:trPr>
          <w:trHeight w:val="282"/>
        </w:trPr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282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</w:tr>
    </w:tbl>
    <w:tbl>
      <w:tblPr>
        <w:tblW w:w="3420" w:type="dxa"/>
        <w:tblLook w:val="04A0" w:firstRow="1" w:lastRow="0" w:firstColumn="1" w:lastColumn="0" w:noHBand="0" w:noVBand="1"/>
      </w:tblPr>
      <w:tblGrid>
        <w:gridCol w:w="2495"/>
        <w:gridCol w:w="925"/>
      </w:tblGrid>
      <w:tr w:rsidR="008F4001" w:rsidTr="008F4001">
        <w:trPr>
          <w:trHeight w:val="282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001" w:rsidTr="008F4001">
        <w:trPr>
          <w:trHeight w:val="296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8F4001" w:rsidTr="008F4001">
        <w:trPr>
          <w:trHeight w:val="296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Skin Game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2416</w:t>
            </w:r>
          </w:p>
        </w:tc>
      </w:tr>
      <w:tr w:rsidR="008F4001" w:rsidTr="008F4001">
        <w:trPr>
          <w:trHeight w:val="282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Dark Between the Stars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701</w:t>
            </w:r>
          </w:p>
        </w:tc>
      </w:tr>
      <w:tr w:rsidR="008F4001" w:rsidTr="008F4001">
        <w:trPr>
          <w:trHeight w:val="282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282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3117</w:t>
            </w:r>
          </w:p>
        </w:tc>
      </w:tr>
      <w:tr w:rsidR="008F4001" w:rsidTr="008F4001">
        <w:trPr>
          <w:trHeight w:val="282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2536</w:t>
            </w:r>
          </w:p>
        </w:tc>
      </w:tr>
      <w:tr w:rsidR="008F4001" w:rsidTr="008F4001">
        <w:trPr>
          <w:trHeight w:val="282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282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</w:t>
            </w:r>
          </w:p>
        </w:tc>
      </w:tr>
    </w:tbl>
    <w:p w:rsidR="008F4001" w:rsidRDefault="008F4001" w:rsidP="008F4001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br w:type="textWrapping" w:clear="all"/>
      </w:r>
    </w:p>
    <w:p w:rsidR="008F4001" w:rsidRDefault="008F4001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br w:type="page"/>
      </w:r>
    </w:p>
    <w:p w:rsidR="00753DDF" w:rsidRDefault="00753DDF" w:rsidP="008F4001">
      <w:pPr>
        <w:jc w:val="center"/>
        <w:rPr>
          <w:rFonts w:ascii="Calibri" w:hAnsi="Calibri"/>
          <w:b/>
          <w:sz w:val="36"/>
        </w:rPr>
      </w:pPr>
    </w:p>
    <w:p w:rsidR="008F4001" w:rsidRDefault="008F4001" w:rsidP="008F4001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Best Novella</w:t>
      </w:r>
    </w:p>
    <w:p w:rsidR="008F4001" w:rsidRDefault="008F4001" w:rsidP="008F4001">
      <w:pPr>
        <w:rPr>
          <w:rFonts w:ascii="Calibri" w:hAnsi="Calibri"/>
        </w:rPr>
      </w:pPr>
      <w:r>
        <w:rPr>
          <w:rFonts w:ascii="Calibri" w:hAnsi="Calibri"/>
        </w:rPr>
        <w:t>5,950 total voters.  25% cutoff = 1488 voters.  5,337 valid votes cast in category.</w:t>
      </w:r>
    </w:p>
    <w:p w:rsidR="008F4001" w:rsidRDefault="008F4001" w:rsidP="008F4001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3900" w:type="dxa"/>
        <w:tblLook w:val="04A0" w:firstRow="1" w:lastRow="0" w:firstColumn="1" w:lastColumn="0" w:noHBand="0" w:noVBand="1"/>
      </w:tblPr>
      <w:tblGrid>
        <w:gridCol w:w="3060"/>
        <w:gridCol w:w="840"/>
      </w:tblGrid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001" w:rsidTr="008F4001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8F4001" w:rsidTr="008F4001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3495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One Bright Star to Guide Them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"Flow"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Big Boys Don't Cry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Plural of Helen of Troy"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"Pale Realms of Shade"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</w:tr>
    </w:tbl>
    <w:tbl>
      <w:tblPr>
        <w:tblW w:w="6570" w:type="dxa"/>
        <w:tblLook w:val="04A0" w:firstRow="1" w:lastRow="0" w:firstColumn="1" w:lastColumn="0" w:noHBand="0" w:noVBand="1"/>
      </w:tblPr>
      <w:tblGrid>
        <w:gridCol w:w="2970"/>
        <w:gridCol w:w="930"/>
        <w:gridCol w:w="870"/>
        <w:gridCol w:w="900"/>
        <w:gridCol w:w="900"/>
      </w:tblGrid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sz w:val="20"/>
                <w:szCs w:val="20"/>
              </w:rPr>
            </w:pPr>
          </w:p>
        </w:tc>
      </w:tr>
      <w:tr w:rsidR="008F4001" w:rsidTr="008F4001">
        <w:trPr>
          <w:trHeight w:val="31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</w:tr>
      <w:tr w:rsidR="008F4001" w:rsidTr="008F4001"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"Flow"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1179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One Bright Star to Guide Them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Big Boys Don't Cry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Plural of Helen of Troy"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"Pale Realms of Shade"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2184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3153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</w:tr>
    </w:tbl>
    <w:p w:rsidR="008F4001" w:rsidRPr="0020797F" w:rsidRDefault="008F4001" w:rsidP="008F4001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</w:p>
    <w:tbl>
      <w:tblPr>
        <w:tblpPr w:leftFromText="180" w:rightFromText="180" w:vertAnchor="text" w:tblpY="1"/>
        <w:tblOverlap w:val="never"/>
        <w:tblW w:w="5670" w:type="dxa"/>
        <w:tblLook w:val="04A0" w:firstRow="1" w:lastRow="0" w:firstColumn="1" w:lastColumn="0" w:noHBand="0" w:noVBand="1"/>
      </w:tblPr>
      <w:tblGrid>
        <w:gridCol w:w="2970"/>
        <w:gridCol w:w="930"/>
        <w:gridCol w:w="870"/>
        <w:gridCol w:w="900"/>
      </w:tblGrid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sz w:val="20"/>
                <w:szCs w:val="20"/>
              </w:rPr>
            </w:pPr>
          </w:p>
        </w:tc>
      </w:tr>
      <w:tr w:rsidR="008F4001" w:rsidTr="008F4001">
        <w:trPr>
          <w:trHeight w:val="31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8F4001" w:rsidTr="008F4001"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Big Boys Don't Cry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799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934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One Bright Star to Guide Them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Plural of Helen of Troy"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"Pale Realms of Shade"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1744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 w:rsidP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</w:tr>
    </w:tbl>
    <w:tbl>
      <w:tblPr>
        <w:tblW w:w="4230" w:type="dxa"/>
        <w:tblLook w:val="04A0" w:firstRow="1" w:lastRow="0" w:firstColumn="1" w:lastColumn="0" w:noHBand="0" w:noVBand="1"/>
      </w:tblPr>
      <w:tblGrid>
        <w:gridCol w:w="3330"/>
        <w:gridCol w:w="900"/>
      </w:tblGrid>
      <w:tr w:rsidR="008F4001" w:rsidTr="008F4001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001" w:rsidTr="008F4001">
        <w:trPr>
          <w:trHeight w:val="31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8F4001" w:rsidTr="008F4001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One Bright Star to Guide Them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1050</w:t>
            </w:r>
          </w:p>
        </w:tc>
      </w:tr>
      <w:tr w:rsidR="008F4001" w:rsidTr="008F4001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Plural of Helen of Troy"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</w:tr>
      <w:tr w:rsidR="008F4001" w:rsidTr="008F4001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"Pale Realms of Shade"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209</w:t>
            </w:r>
          </w:p>
        </w:tc>
      </w:tr>
      <w:tr w:rsidR="008F4001" w:rsidTr="008F4001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1613</w:t>
            </w:r>
          </w:p>
        </w:tc>
      </w:tr>
      <w:tr w:rsidR="008F4001" w:rsidTr="008F4001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</w:t>
            </w:r>
          </w:p>
        </w:tc>
      </w:tr>
      <w:tr w:rsidR="008F4001" w:rsidTr="008F4001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8F4001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</w:tr>
    </w:tbl>
    <w:p w:rsidR="008F4001" w:rsidRDefault="008F4001" w:rsidP="008F4001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br w:type="textWrapping" w:clear="all"/>
      </w:r>
    </w:p>
    <w:tbl>
      <w:tblPr>
        <w:tblW w:w="4050" w:type="dxa"/>
        <w:tblLook w:val="04A0" w:firstRow="1" w:lastRow="0" w:firstColumn="1" w:lastColumn="0" w:noHBand="0" w:noVBand="1"/>
      </w:tblPr>
      <w:tblGrid>
        <w:gridCol w:w="3180"/>
        <w:gridCol w:w="870"/>
      </w:tblGrid>
      <w:tr w:rsidR="008F4001" w:rsidTr="00E26D09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001" w:rsidTr="00E26D09">
        <w:trPr>
          <w:trHeight w:val="3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8F4001" w:rsidTr="00E26D09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"The Plural of Helen of Troy"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838</w:t>
            </w:r>
          </w:p>
        </w:tc>
      </w:tr>
      <w:tr w:rsidR="008F4001" w:rsidTr="00E26D0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"Pale Realms of Shade"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638</w:t>
            </w:r>
          </w:p>
        </w:tc>
      </w:tr>
      <w:tr w:rsidR="008F4001" w:rsidTr="00E26D0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E26D0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1476</w:t>
            </w:r>
          </w:p>
        </w:tc>
      </w:tr>
      <w:tr w:rsidR="008F4001" w:rsidTr="00E26D09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3861</w:t>
            </w:r>
          </w:p>
        </w:tc>
      </w:tr>
      <w:tr w:rsidR="008F4001" w:rsidTr="00E26D0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001" w:rsidTr="00E26D0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01" w:rsidRDefault="008F40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5337</w:t>
            </w:r>
          </w:p>
        </w:tc>
      </w:tr>
    </w:tbl>
    <w:p w:rsidR="008F4001" w:rsidRDefault="008F4001" w:rsidP="008F4001">
      <w:pPr>
        <w:rPr>
          <w:rFonts w:ascii="Calibri" w:hAnsi="Calibri"/>
          <w:b/>
          <w:sz w:val="36"/>
        </w:rPr>
      </w:pPr>
    </w:p>
    <w:p w:rsidR="008F4001" w:rsidRDefault="008F4001" w:rsidP="008F4001">
      <w:pPr>
        <w:rPr>
          <w:rFonts w:ascii="Calibri" w:hAnsi="Calibri"/>
          <w:b/>
          <w:sz w:val="36"/>
        </w:rPr>
      </w:pPr>
    </w:p>
    <w:p w:rsidR="00753DDF" w:rsidRDefault="00753DDF" w:rsidP="00753DDF">
      <w:pPr>
        <w:jc w:val="center"/>
        <w:rPr>
          <w:rFonts w:ascii="Calibri" w:hAnsi="Calibri"/>
          <w:b/>
          <w:sz w:val="36"/>
        </w:rPr>
      </w:pPr>
    </w:p>
    <w:p w:rsidR="00E26D09" w:rsidRDefault="00E26D09" w:rsidP="00753DDF">
      <w:pPr>
        <w:jc w:val="center"/>
        <w:rPr>
          <w:rFonts w:ascii="Calibri" w:hAnsi="Calibri"/>
          <w:b/>
          <w:sz w:val="36"/>
        </w:rPr>
      </w:pPr>
    </w:p>
    <w:p w:rsidR="00753DDF" w:rsidRDefault="00753DDF" w:rsidP="00753DDF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Best Novelette</w:t>
      </w:r>
    </w:p>
    <w:p w:rsidR="00753DDF" w:rsidRDefault="00753DDF" w:rsidP="00753DDF">
      <w:pPr>
        <w:rPr>
          <w:rFonts w:ascii="Calibri" w:hAnsi="Calibri"/>
        </w:rPr>
      </w:pPr>
      <w:r>
        <w:rPr>
          <w:rFonts w:ascii="Calibri" w:hAnsi="Calibri"/>
        </w:rPr>
        <w:t>5,950 total voters.  25% cutoff = 1488 voters.  5,104 valid votes cast in category.</w:t>
      </w:r>
    </w:p>
    <w:p w:rsidR="00753DDF" w:rsidRDefault="00753DDF" w:rsidP="00753DDF">
      <w:pPr>
        <w:rPr>
          <w:rFonts w:ascii="Calibri" w:hAnsi="Calibri"/>
        </w:rPr>
      </w:pPr>
    </w:p>
    <w:tbl>
      <w:tblPr>
        <w:tblW w:w="9873" w:type="dxa"/>
        <w:tblLook w:val="04A0" w:firstRow="1" w:lastRow="0" w:firstColumn="1" w:lastColumn="0" w:noHBand="0" w:noVBand="1"/>
      </w:tblPr>
      <w:tblGrid>
        <w:gridCol w:w="4680"/>
        <w:gridCol w:w="900"/>
        <w:gridCol w:w="900"/>
        <w:gridCol w:w="900"/>
        <w:gridCol w:w="900"/>
        <w:gridCol w:w="900"/>
        <w:gridCol w:w="890"/>
      </w:tblGrid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sz w:val="20"/>
                <w:szCs w:val="20"/>
              </w:rPr>
            </w:pPr>
          </w:p>
        </w:tc>
      </w:tr>
      <w:tr w:rsidR="00753DDF" w:rsidTr="00753DDF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753DDF" w:rsidTr="00753DDF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"The Day the World Turned Upside Down"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2618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2078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Triple Sun: A Golden Age Tale"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"Ashes to Ashes, Dust to Dust, Earth to Alluvium"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Journeyman: In the Stone House"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"Championship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B'tok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4696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3DDF" w:rsidTr="00753DDF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</w:tr>
    </w:tbl>
    <w:p w:rsidR="00753DDF" w:rsidRDefault="00753DDF" w:rsidP="00753DDF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4320" w:type="dxa"/>
        <w:tblLook w:val="04A0" w:firstRow="1" w:lastRow="0" w:firstColumn="1" w:lastColumn="0" w:noHBand="0" w:noVBand="1"/>
      </w:tblPr>
      <w:tblGrid>
        <w:gridCol w:w="3420"/>
        <w:gridCol w:w="900"/>
      </w:tblGrid>
      <w:tr w:rsidR="00753DDF" w:rsidTr="005C62CB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3DDF" w:rsidTr="005C62C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753DDF" w:rsidTr="005C62C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3089</w:t>
            </w:r>
          </w:p>
        </w:tc>
      </w:tr>
      <w:tr w:rsidR="00753DDF" w:rsidTr="005C62C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Triple Sun: A Golden Age Tale"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</w:t>
            </w:r>
          </w:p>
        </w:tc>
      </w:tr>
      <w:tr w:rsidR="00753DDF" w:rsidTr="005C62C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"Ashes to Ashes, Dust to Dust, Earth to Alluvium"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539</w:t>
            </w:r>
          </w:p>
        </w:tc>
      </w:tr>
      <w:tr w:rsidR="00753DDF" w:rsidTr="005C62C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Journeyman: In the Stone House"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327</w:t>
            </w:r>
          </w:p>
        </w:tc>
      </w:tr>
      <w:tr w:rsidR="00753DDF" w:rsidTr="005C62C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"Championship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B'tok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283</w:t>
            </w:r>
          </w:p>
        </w:tc>
      </w:tr>
      <w:tr w:rsidR="00753DDF" w:rsidTr="005C62C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3DDF" w:rsidTr="005C62C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5015</w:t>
            </w:r>
          </w:p>
        </w:tc>
      </w:tr>
      <w:tr w:rsidR="00753DDF" w:rsidTr="005C62CB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753DDF" w:rsidTr="005C62C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3DDF" w:rsidTr="005C62C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</w:tr>
    </w:tbl>
    <w:tbl>
      <w:tblPr>
        <w:tblW w:w="6210" w:type="dxa"/>
        <w:tblLook w:val="04A0" w:firstRow="1" w:lastRow="0" w:firstColumn="1" w:lastColumn="0" w:noHBand="0" w:noVBand="1"/>
      </w:tblPr>
      <w:tblGrid>
        <w:gridCol w:w="3870"/>
        <w:gridCol w:w="720"/>
        <w:gridCol w:w="810"/>
        <w:gridCol w:w="810"/>
      </w:tblGrid>
      <w:tr w:rsidR="00753DDF" w:rsidTr="00753DDF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sz w:val="20"/>
                <w:szCs w:val="20"/>
              </w:rPr>
            </w:pPr>
          </w:p>
        </w:tc>
      </w:tr>
      <w:tr w:rsidR="00753DDF" w:rsidTr="00753DDF">
        <w:trPr>
          <w:trHeight w:val="31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753DDF" w:rsidTr="00753DDF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"The Triple Sun: A Golden Age Tale"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1225</w:t>
            </w:r>
          </w:p>
        </w:tc>
      </w:tr>
      <w:tr w:rsidR="00753DDF" w:rsidTr="00753DD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"Ashes to Ashes, Dust to Dust, Earth to Alluvium"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</w:tr>
      <w:tr w:rsidR="00753DDF" w:rsidTr="00753DD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Journeyman: In the Stone House"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753DDF" w:rsidTr="00753DD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"Championship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B'tok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53DDF" w:rsidTr="00753DD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3DDF" w:rsidTr="00753DD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2120</w:t>
            </w:r>
          </w:p>
        </w:tc>
      </w:tr>
      <w:tr w:rsidR="00753DDF" w:rsidTr="00753DDF">
        <w:trPr>
          <w:trHeight w:val="30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2984</w:t>
            </w:r>
          </w:p>
        </w:tc>
      </w:tr>
      <w:tr w:rsidR="00753DDF" w:rsidTr="00753DD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3DDF" w:rsidTr="00753DD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</w:tr>
    </w:tbl>
    <w:p w:rsidR="00753DDF" w:rsidRPr="00753DDF" w:rsidRDefault="00753DDF" w:rsidP="00753DDF">
      <w:pPr>
        <w:rPr>
          <w:rFonts w:ascii="Calibri" w:hAnsi="Calibri"/>
        </w:rPr>
      </w:pPr>
      <w:r>
        <w:rPr>
          <w:rFonts w:ascii="Calibri" w:hAnsi="Calibri"/>
          <w:b/>
          <w:sz w:val="36"/>
        </w:rPr>
        <w:br w:type="textWrapping" w:clear="all"/>
      </w:r>
    </w:p>
    <w:tbl>
      <w:tblPr>
        <w:tblpPr w:leftFromText="180" w:rightFromText="180" w:vertAnchor="text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3690"/>
        <w:gridCol w:w="900"/>
      </w:tblGrid>
      <w:tr w:rsidR="00753DDF" w:rsidTr="00753DDF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3DDF" w:rsidTr="00753DDF">
        <w:trPr>
          <w:trHeight w:val="31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B358A5" w:rsidP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</w:t>
            </w:r>
            <w:r w:rsidR="00753DDF">
              <w:rPr>
                <w:rFonts w:ascii="Calibri" w:hAnsi="Calibri"/>
                <w:b/>
                <w:bCs/>
                <w:color w:val="000000"/>
              </w:rPr>
              <w:t>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753DDF" w:rsidTr="00753DDF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"Ashes to Ashes, Dust to Dust, Earth to Alluvium"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1126</w:t>
            </w:r>
          </w:p>
        </w:tc>
      </w:tr>
      <w:tr w:rsidR="00753DDF" w:rsidTr="00753DDF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Journeyman: In the Stone House"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</w:tr>
      <w:tr w:rsidR="00753DDF" w:rsidTr="00753DDF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"Championship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B'tok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455</w:t>
            </w:r>
          </w:p>
        </w:tc>
      </w:tr>
      <w:tr w:rsidR="00753DDF" w:rsidTr="00753DDF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3DDF" w:rsidTr="00753DDF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2124</w:t>
            </w:r>
          </w:p>
        </w:tc>
      </w:tr>
      <w:tr w:rsidR="00753DDF" w:rsidTr="00753DDF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2980</w:t>
            </w:r>
          </w:p>
        </w:tc>
      </w:tr>
      <w:tr w:rsidR="00753DDF" w:rsidTr="00753DDF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3DDF" w:rsidTr="00753DDF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DF" w:rsidRDefault="00753DDF" w:rsidP="00753D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</w:tr>
    </w:tbl>
    <w:tbl>
      <w:tblPr>
        <w:tblW w:w="3780" w:type="dxa"/>
        <w:tblLook w:val="04A0" w:firstRow="1" w:lastRow="0" w:firstColumn="1" w:lastColumn="0" w:noHBand="0" w:noVBand="1"/>
      </w:tblPr>
      <w:tblGrid>
        <w:gridCol w:w="2880"/>
        <w:gridCol w:w="900"/>
      </w:tblGrid>
      <w:tr w:rsidR="00B358A5" w:rsidTr="00B358A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58A5" w:rsidTr="00B358A5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B358A5" w:rsidTr="00B358A5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"The Journeyman: In the Stone House"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1057</w:t>
            </w:r>
          </w:p>
        </w:tc>
      </w:tr>
      <w:tr w:rsidR="00B358A5" w:rsidTr="00B358A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"Championship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B'tok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824</w:t>
            </w:r>
          </w:p>
        </w:tc>
      </w:tr>
      <w:tr w:rsidR="00B358A5" w:rsidTr="00B358A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1881</w:t>
            </w:r>
          </w:p>
        </w:tc>
      </w:tr>
      <w:tr w:rsidR="00B358A5" w:rsidTr="00B358A5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3223</w:t>
            </w:r>
          </w:p>
        </w:tc>
      </w:tr>
      <w:tr w:rsidR="00B358A5" w:rsidTr="00B358A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</w:tr>
    </w:tbl>
    <w:p w:rsidR="00B358A5" w:rsidRDefault="00B358A5" w:rsidP="00B358A5">
      <w:pPr>
        <w:jc w:val="center"/>
        <w:rPr>
          <w:rFonts w:ascii="Calibri" w:hAnsi="Calibri"/>
          <w:b/>
          <w:sz w:val="36"/>
        </w:rPr>
      </w:pPr>
    </w:p>
    <w:p w:rsidR="00E26D09" w:rsidRDefault="00E26D09">
      <w:pPr>
        <w:rPr>
          <w:rFonts w:ascii="Calibri" w:hAnsi="Calibri"/>
          <w:b/>
          <w:sz w:val="36"/>
        </w:rPr>
      </w:pPr>
    </w:p>
    <w:p w:rsidR="00B358A5" w:rsidRDefault="00B358A5" w:rsidP="00B358A5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Best Short Story</w:t>
      </w:r>
    </w:p>
    <w:p w:rsidR="00B358A5" w:rsidRDefault="00B358A5" w:rsidP="00B358A5">
      <w:pPr>
        <w:rPr>
          <w:rFonts w:ascii="Calibri" w:hAnsi="Calibri"/>
        </w:rPr>
      </w:pPr>
      <w:r>
        <w:rPr>
          <w:rFonts w:ascii="Calibri" w:hAnsi="Calibri"/>
        </w:rPr>
        <w:t>5,950 total voters.  25% cutoff = 1488 voters.  5,267 valid votes cast in category.</w:t>
      </w:r>
    </w:p>
    <w:p w:rsidR="00753DDF" w:rsidRDefault="00753DDF" w:rsidP="00753DDF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3690" w:type="dxa"/>
        <w:tblLook w:val="04A0" w:firstRow="1" w:lastRow="0" w:firstColumn="1" w:lastColumn="0" w:noHBand="0" w:noVBand="1"/>
      </w:tblPr>
      <w:tblGrid>
        <w:gridCol w:w="2790"/>
        <w:gridCol w:w="900"/>
      </w:tblGrid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58A5" w:rsidTr="00B358A5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B358A5" w:rsidTr="00B358A5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3053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  <w:r w:rsidR="000943B6">
              <w:rPr>
                <w:rFonts w:ascii="Calibri" w:hAnsi="Calibri"/>
                <w:color w:val="000000"/>
                <w:sz w:val="22"/>
                <w:szCs w:val="22"/>
              </w:rPr>
              <w:t>Totaled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"Turncoat"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"A Single Samurai"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"The </w:t>
            </w:r>
            <w:r w:rsidR="000943B6">
              <w:rPr>
                <w:rFonts w:ascii="Calibri" w:hAnsi="Calibri"/>
                <w:color w:val="000000"/>
                <w:sz w:val="22"/>
                <w:szCs w:val="22"/>
              </w:rPr>
              <w:t>Parliament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of Beasts and Birds"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"On A Spiritual Plain"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</w:tr>
    </w:tbl>
    <w:tbl>
      <w:tblPr>
        <w:tblW w:w="5490" w:type="dxa"/>
        <w:tblLook w:val="04A0" w:firstRow="1" w:lastRow="0" w:firstColumn="1" w:lastColumn="0" w:noHBand="0" w:noVBand="1"/>
      </w:tblPr>
      <w:tblGrid>
        <w:gridCol w:w="2790"/>
        <w:gridCol w:w="900"/>
        <w:gridCol w:w="900"/>
        <w:gridCol w:w="900"/>
      </w:tblGrid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Pr="005C62CB" w:rsidRDefault="00B358A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sz w:val="20"/>
                <w:szCs w:val="20"/>
              </w:rPr>
            </w:pPr>
          </w:p>
        </w:tc>
      </w:tr>
      <w:tr w:rsidR="00B358A5" w:rsidTr="00B358A5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B358A5" w:rsidTr="00B358A5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</w:t>
            </w:r>
            <w:r w:rsidR="000943B6">
              <w:rPr>
                <w:rFonts w:ascii="Calibri" w:hAnsi="Calibri"/>
                <w:b/>
                <w:bCs/>
                <w:color w:val="000000"/>
              </w:rPr>
              <w:t>Totaled</w:t>
            </w:r>
            <w:r>
              <w:rPr>
                <w:rFonts w:ascii="Calibri" w:hAnsi="Calibri"/>
                <w:b/>
                <w:bCs/>
                <w:color w:val="000000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1355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"Turncoat"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"A Single Samurai"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"The </w:t>
            </w:r>
            <w:r w:rsidR="000943B6">
              <w:rPr>
                <w:rFonts w:ascii="Calibri" w:hAnsi="Calibri"/>
                <w:color w:val="000000"/>
                <w:sz w:val="22"/>
                <w:szCs w:val="22"/>
              </w:rPr>
              <w:t>Parliament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of Beasts and Birds"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"On A Spiritual Plain"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2629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2638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</w:tr>
    </w:tbl>
    <w:p w:rsidR="00B358A5" w:rsidRDefault="00B358A5" w:rsidP="00753DD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5310" w:type="dxa"/>
        <w:tblLook w:val="04A0" w:firstRow="1" w:lastRow="0" w:firstColumn="1" w:lastColumn="0" w:noHBand="0" w:noVBand="1"/>
      </w:tblPr>
      <w:tblGrid>
        <w:gridCol w:w="2610"/>
        <w:gridCol w:w="900"/>
        <w:gridCol w:w="900"/>
        <w:gridCol w:w="900"/>
      </w:tblGrid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sz w:val="20"/>
                <w:szCs w:val="20"/>
              </w:rPr>
            </w:pPr>
          </w:p>
        </w:tc>
      </w:tr>
      <w:tr w:rsidR="00B358A5" w:rsidTr="00B358A5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B358A5" w:rsidTr="00B358A5">
        <w:trPr>
          <w:trHeight w:val="31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"A Single Samurai"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744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1111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"Turncoat"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934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3B1C48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"On A Spiritual Plain"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3B1C48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Parliament of Beasts and Birds"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2045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3222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</w:tr>
    </w:tbl>
    <w:tbl>
      <w:tblPr>
        <w:tblW w:w="4410" w:type="dxa"/>
        <w:tblLook w:val="04A0" w:firstRow="1" w:lastRow="0" w:firstColumn="1" w:lastColumn="0" w:noHBand="0" w:noVBand="1"/>
      </w:tblPr>
      <w:tblGrid>
        <w:gridCol w:w="2610"/>
        <w:gridCol w:w="900"/>
        <w:gridCol w:w="900"/>
      </w:tblGrid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Pr="005C62CB" w:rsidRDefault="00B358A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sz w:val="20"/>
                <w:szCs w:val="20"/>
              </w:rPr>
            </w:pPr>
          </w:p>
        </w:tc>
      </w:tr>
      <w:tr w:rsidR="00B358A5" w:rsidTr="00B358A5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B358A5" w:rsidTr="00B358A5">
        <w:trPr>
          <w:trHeight w:val="31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"Turncoat"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1064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3B1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"On A Spiritual Plain"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858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3B1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Parliament of Beasts and Birds"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1922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3345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</w:tr>
    </w:tbl>
    <w:p w:rsidR="00B358A5" w:rsidRDefault="00B358A5" w:rsidP="00753DD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W w:w="3690" w:type="dxa"/>
        <w:tblLook w:val="04A0" w:firstRow="1" w:lastRow="0" w:firstColumn="1" w:lastColumn="0" w:noHBand="0" w:noVBand="1"/>
      </w:tblPr>
      <w:tblGrid>
        <w:gridCol w:w="2790"/>
        <w:gridCol w:w="900"/>
      </w:tblGrid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Pr="005C62CB" w:rsidRDefault="00B358A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58A5" w:rsidTr="00B358A5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B358A5" w:rsidTr="00B358A5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"On A Spiritual Plain"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1041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"The </w:t>
            </w:r>
            <w:r w:rsidR="000943B6">
              <w:rPr>
                <w:rFonts w:ascii="Calibri" w:hAnsi="Calibri"/>
                <w:color w:val="000000"/>
                <w:sz w:val="22"/>
                <w:szCs w:val="22"/>
              </w:rPr>
              <w:t>Parliament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of Beasts and Birds"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854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1895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3372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5267</w:t>
            </w:r>
          </w:p>
        </w:tc>
      </w:tr>
    </w:tbl>
    <w:p w:rsidR="00B358A5" w:rsidRPr="00B358A5" w:rsidRDefault="00B358A5" w:rsidP="00753DDF">
      <w:pPr>
        <w:rPr>
          <w:rFonts w:ascii="Calibri" w:hAnsi="Calibri"/>
          <w:b/>
        </w:rPr>
      </w:pPr>
    </w:p>
    <w:p w:rsidR="00753DDF" w:rsidRDefault="00753DDF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br w:type="page"/>
      </w:r>
    </w:p>
    <w:p w:rsidR="00753DDF" w:rsidRDefault="00753DDF" w:rsidP="00753DDF">
      <w:pPr>
        <w:jc w:val="center"/>
        <w:rPr>
          <w:rFonts w:ascii="Calibri" w:hAnsi="Calibri"/>
          <w:b/>
          <w:sz w:val="36"/>
        </w:rPr>
      </w:pPr>
    </w:p>
    <w:p w:rsidR="00753DDF" w:rsidRDefault="00753DDF" w:rsidP="00753DDF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2015 Final Results for Best </w:t>
      </w:r>
      <w:r w:rsidR="00B358A5">
        <w:rPr>
          <w:rFonts w:ascii="Calibri" w:hAnsi="Calibri"/>
          <w:b/>
          <w:sz w:val="36"/>
        </w:rPr>
        <w:t>Related Work</w:t>
      </w:r>
    </w:p>
    <w:p w:rsidR="008F4001" w:rsidRDefault="00753DDF" w:rsidP="00753DDF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 xml:space="preserve">5,950 total voters.  25% cutoff = 1488 voters.  </w:t>
      </w:r>
      <w:r w:rsidR="00B358A5">
        <w:rPr>
          <w:rFonts w:ascii="Calibri" w:hAnsi="Calibri"/>
        </w:rPr>
        <w:t>4,</w:t>
      </w:r>
      <w:r w:rsidR="00157458">
        <w:rPr>
          <w:rFonts w:ascii="Calibri" w:hAnsi="Calibri"/>
        </w:rPr>
        <w:t>901</w:t>
      </w:r>
      <w:r w:rsidR="00B358A5">
        <w:rPr>
          <w:rFonts w:ascii="Calibri" w:hAnsi="Calibri"/>
        </w:rPr>
        <w:t xml:space="preserve"> </w:t>
      </w:r>
      <w:r>
        <w:rPr>
          <w:rFonts w:ascii="Calibri" w:hAnsi="Calibri"/>
        </w:rPr>
        <w:t>valid votes cast in category</w:t>
      </w:r>
    </w:p>
    <w:p w:rsidR="006D35D9" w:rsidRDefault="006D35D9" w:rsidP="00B358A5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4140" w:type="dxa"/>
        <w:tblLook w:val="04A0" w:firstRow="1" w:lastRow="0" w:firstColumn="1" w:lastColumn="0" w:noHBand="0" w:noVBand="1"/>
      </w:tblPr>
      <w:tblGrid>
        <w:gridCol w:w="3240"/>
        <w:gridCol w:w="900"/>
      </w:tblGrid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58A5" w:rsidTr="00B358A5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B358A5" w:rsidTr="00B358A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3259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"The Hot Equations: Thermodynamics and Military SF"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"Why Science is Never Settled"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Transhuman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and Subhuman: Essays on Science Fiction and Awful Truth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Letters from Gardner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Wisdom from My Internet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 w:rsidP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</w:tr>
    </w:tbl>
    <w:tbl>
      <w:tblPr>
        <w:tblW w:w="6120" w:type="dxa"/>
        <w:tblLook w:val="04A0" w:firstRow="1" w:lastRow="0" w:firstColumn="1" w:lastColumn="0" w:noHBand="0" w:noVBand="1"/>
      </w:tblPr>
      <w:tblGrid>
        <w:gridCol w:w="3600"/>
        <w:gridCol w:w="663"/>
        <w:gridCol w:w="663"/>
        <w:gridCol w:w="663"/>
        <w:gridCol w:w="663"/>
      </w:tblGrid>
      <w:tr w:rsidR="00B358A5" w:rsidTr="00B358A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Pr="005C62CB" w:rsidRDefault="00B358A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sz w:val="20"/>
                <w:szCs w:val="20"/>
              </w:rPr>
            </w:pPr>
          </w:p>
        </w:tc>
      </w:tr>
      <w:tr w:rsidR="00B358A5" w:rsidTr="00B358A5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</w:tr>
      <w:tr w:rsidR="00B358A5" w:rsidTr="00B358A5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"The Hot Equations: Thermodynamics and Military SF"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696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736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866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973</w:t>
            </w:r>
          </w:p>
        </w:tc>
      </w:tr>
      <w:tr w:rsidR="00B358A5" w:rsidTr="00B358A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"Why Science is Never Settled"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</w:tr>
      <w:tr w:rsidR="00B358A5" w:rsidTr="00B358A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3B1C4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Letters from Gardner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394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3B1C4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Transhuman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and Subhuman: Essays on Science Fiction and Awful Truth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Wisdom from My Internet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358A5" w:rsidTr="00B358A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1789</w:t>
            </w:r>
          </w:p>
        </w:tc>
      </w:tr>
      <w:tr w:rsidR="00B358A5" w:rsidTr="00B358A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3112</w:t>
            </w:r>
          </w:p>
        </w:tc>
      </w:tr>
      <w:tr w:rsidR="00B358A5" w:rsidTr="00B358A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58A5" w:rsidTr="00B358A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A5" w:rsidRDefault="00B358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</w:tr>
    </w:tbl>
    <w:p w:rsidR="00B358A5" w:rsidRDefault="00B358A5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6120" w:type="dxa"/>
        <w:tblLook w:val="04A0" w:firstRow="1" w:lastRow="0" w:firstColumn="1" w:lastColumn="0" w:noHBand="0" w:noVBand="1"/>
      </w:tblPr>
      <w:tblGrid>
        <w:gridCol w:w="3420"/>
        <w:gridCol w:w="900"/>
        <w:gridCol w:w="900"/>
        <w:gridCol w:w="900"/>
      </w:tblGrid>
      <w:tr w:rsidR="00157458" w:rsidTr="00157458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sz w:val="20"/>
                <w:szCs w:val="20"/>
              </w:rPr>
            </w:pPr>
          </w:p>
        </w:tc>
      </w:tr>
      <w:tr w:rsidR="00157458" w:rsidTr="00157458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157458" w:rsidTr="00157458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"Why Science is Never Settled"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996</w:t>
            </w:r>
          </w:p>
        </w:tc>
      </w:tr>
      <w:tr w:rsidR="00157458" w:rsidTr="0015745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Transhuman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and Subhuman: Essays on Science Fiction and Awful Truth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</w:tr>
      <w:tr w:rsidR="00157458" w:rsidTr="0015745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Letters from Gardner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157458" w:rsidTr="0015745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Wisdom from My Internet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57458" w:rsidTr="0015745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1714</w:t>
            </w:r>
          </w:p>
        </w:tc>
      </w:tr>
      <w:tr w:rsidR="00157458" w:rsidTr="00157458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3187</w:t>
            </w:r>
          </w:p>
        </w:tc>
      </w:tr>
      <w:tr w:rsidR="00157458" w:rsidTr="0015745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</w:tr>
    </w:tbl>
    <w:p w:rsidR="00157458" w:rsidRDefault="00157458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5850" w:type="dxa"/>
        <w:tblLook w:val="04A0" w:firstRow="1" w:lastRow="0" w:firstColumn="1" w:lastColumn="0" w:noHBand="0" w:noVBand="1"/>
      </w:tblPr>
      <w:tblGrid>
        <w:gridCol w:w="4050"/>
        <w:gridCol w:w="900"/>
        <w:gridCol w:w="900"/>
      </w:tblGrid>
      <w:tr w:rsidR="00157458" w:rsidTr="00157458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Pr="005C62CB" w:rsidRDefault="00157458" w:rsidP="0015745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sz w:val="20"/>
                <w:szCs w:val="20"/>
              </w:rPr>
            </w:pPr>
          </w:p>
        </w:tc>
      </w:tr>
      <w:tr w:rsidR="00157458" w:rsidTr="00157458">
        <w:trPr>
          <w:trHeight w:val="31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157458" w:rsidTr="00157458">
        <w:trPr>
          <w:trHeight w:val="31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Transhuman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and Subhuman: Essays on Science Fiction and Awful Truth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868</w:t>
            </w:r>
          </w:p>
        </w:tc>
      </w:tr>
      <w:tr w:rsidR="00157458" w:rsidTr="00157458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Letters from Gardner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</w:tr>
      <w:tr w:rsidR="00157458" w:rsidTr="00157458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Wisdom from My Internet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57458" w:rsidTr="00157458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1645</w:t>
            </w:r>
          </w:p>
        </w:tc>
      </w:tr>
      <w:tr w:rsidR="00157458" w:rsidTr="00157458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3256</w:t>
            </w:r>
          </w:p>
        </w:tc>
      </w:tr>
      <w:tr w:rsidR="00157458" w:rsidTr="00157458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</w:tr>
    </w:tbl>
    <w:tbl>
      <w:tblPr>
        <w:tblW w:w="3510" w:type="dxa"/>
        <w:tblLook w:val="04A0" w:firstRow="1" w:lastRow="0" w:firstColumn="1" w:lastColumn="0" w:noHBand="0" w:noVBand="1"/>
      </w:tblPr>
      <w:tblGrid>
        <w:gridCol w:w="2610"/>
        <w:gridCol w:w="900"/>
      </w:tblGrid>
      <w:tr w:rsidR="00157458" w:rsidTr="00157458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Pr="005C62CB" w:rsidRDefault="0015745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7458" w:rsidTr="00157458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157458" w:rsidTr="00157458">
        <w:trPr>
          <w:trHeight w:val="31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Letters from Gardner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1133</w:t>
            </w:r>
          </w:p>
        </w:tc>
      </w:tr>
      <w:tr w:rsidR="00157458" w:rsidTr="0015745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Wisdom from My Internet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491</w:t>
            </w:r>
          </w:p>
        </w:tc>
      </w:tr>
      <w:tr w:rsidR="00157458" w:rsidTr="0015745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1624</w:t>
            </w:r>
          </w:p>
        </w:tc>
      </w:tr>
      <w:tr w:rsidR="00157458" w:rsidTr="00157458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3277</w:t>
            </w:r>
          </w:p>
        </w:tc>
      </w:tr>
      <w:tr w:rsidR="00157458" w:rsidTr="0015745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</w:tr>
    </w:tbl>
    <w:p w:rsidR="00157458" w:rsidRDefault="00157458" w:rsidP="00B358A5">
      <w:pPr>
        <w:rPr>
          <w:rFonts w:ascii="Calibri" w:hAnsi="Calibri"/>
          <w:b/>
        </w:rPr>
      </w:pPr>
    </w:p>
    <w:p w:rsidR="00157458" w:rsidRDefault="00157458" w:rsidP="00B358A5">
      <w:pPr>
        <w:rPr>
          <w:rFonts w:ascii="Calibri" w:hAnsi="Calibri"/>
          <w:b/>
        </w:rPr>
      </w:pPr>
    </w:p>
    <w:p w:rsidR="00157458" w:rsidRDefault="00E26D09" w:rsidP="00157458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2</w:t>
      </w:r>
      <w:r w:rsidR="00157458">
        <w:rPr>
          <w:rFonts w:ascii="Calibri" w:hAnsi="Calibri"/>
          <w:b/>
          <w:sz w:val="36"/>
        </w:rPr>
        <w:t>015 Final Results for Best Graphic Story</w:t>
      </w:r>
    </w:p>
    <w:p w:rsidR="00157458" w:rsidRDefault="00157458" w:rsidP="00157458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voters.  4,412 valid votes cast in category</w:t>
      </w:r>
    </w:p>
    <w:p w:rsidR="00157458" w:rsidRDefault="00157458" w:rsidP="00B358A5">
      <w:pPr>
        <w:rPr>
          <w:rFonts w:ascii="Calibri" w:hAnsi="Calibri"/>
          <w:b/>
        </w:rPr>
      </w:pPr>
    </w:p>
    <w:tbl>
      <w:tblPr>
        <w:tblW w:w="9603" w:type="dxa"/>
        <w:tblLook w:val="04A0" w:firstRow="1" w:lastRow="0" w:firstColumn="1" w:lastColumn="0" w:noHBand="0" w:noVBand="1"/>
      </w:tblPr>
      <w:tblGrid>
        <w:gridCol w:w="5320"/>
        <w:gridCol w:w="890"/>
        <w:gridCol w:w="900"/>
        <w:gridCol w:w="900"/>
        <w:gridCol w:w="900"/>
        <w:gridCol w:w="890"/>
      </w:tblGrid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sz w:val="20"/>
                <w:szCs w:val="20"/>
              </w:rPr>
            </w:pPr>
          </w:p>
        </w:tc>
      </w:tr>
      <w:tr w:rsidR="00157458" w:rsidTr="00157458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157458" w:rsidTr="00157458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525A03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Ms. Marvel Volume 1: No No</w:t>
            </w:r>
            <w:r w:rsidR="00157458">
              <w:rPr>
                <w:rFonts w:ascii="Calibri" w:hAnsi="Calibri"/>
                <w:b/>
                <w:bCs/>
                <w:i/>
                <w:iCs/>
                <w:color w:val="000000"/>
              </w:rPr>
              <w:t>rmal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2280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3160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Saga Volume 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Rat Queens Volume 1: Sass and Sorcery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Sex Criminals Volume 1: One Weird Trick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Zombie Nation Book #2: Reduce Reuse Reanimate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4166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</w:tr>
    </w:tbl>
    <w:p w:rsidR="00157458" w:rsidRDefault="00157458" w:rsidP="00B358A5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5369" w:type="dxa"/>
        <w:tblLook w:val="04A0" w:firstRow="1" w:lastRow="0" w:firstColumn="1" w:lastColumn="0" w:noHBand="0" w:noVBand="1"/>
      </w:tblPr>
      <w:tblGrid>
        <w:gridCol w:w="2790"/>
        <w:gridCol w:w="663"/>
        <w:gridCol w:w="663"/>
        <w:gridCol w:w="663"/>
        <w:gridCol w:w="703"/>
      </w:tblGrid>
      <w:tr w:rsidR="00850E62" w:rsidTr="00525A03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sz w:val="20"/>
                <w:szCs w:val="20"/>
              </w:rPr>
            </w:pPr>
          </w:p>
        </w:tc>
      </w:tr>
      <w:tr w:rsidR="00850E62" w:rsidTr="00525A03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</w:tr>
      <w:tr w:rsidR="00850E62" w:rsidTr="00525A03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Saga Volume 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1327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1754</w:t>
            </w:r>
          </w:p>
        </w:tc>
      </w:tr>
      <w:tr w:rsidR="00850E62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Rat Queens Volume 1: Sass and Sorcery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1429</w:t>
            </w:r>
          </w:p>
        </w:tc>
      </w:tr>
      <w:tr w:rsidR="00850E62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1013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50E62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Sex Criminals Volume 1: One Weird Trick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723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50E62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Zombie Nation Book #2: Reduce Reuse Reanimate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50E62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0E62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3183</w:t>
            </w:r>
          </w:p>
        </w:tc>
      </w:tr>
      <w:tr w:rsidR="00850E62" w:rsidTr="00525A03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1229</w:t>
            </w:r>
          </w:p>
        </w:tc>
      </w:tr>
      <w:tr w:rsidR="00850E62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50E62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62" w:rsidRDefault="00850E62" w:rsidP="00850E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</w:tr>
    </w:tbl>
    <w:tbl>
      <w:tblPr>
        <w:tblW w:w="4590" w:type="dxa"/>
        <w:tblLook w:val="04A0" w:firstRow="1" w:lastRow="0" w:firstColumn="1" w:lastColumn="0" w:noHBand="0" w:noVBand="1"/>
      </w:tblPr>
      <w:tblGrid>
        <w:gridCol w:w="2790"/>
        <w:gridCol w:w="663"/>
        <w:gridCol w:w="663"/>
        <w:gridCol w:w="703"/>
      </w:tblGrid>
      <w:tr w:rsidR="00525A03" w:rsidTr="00525A03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sz w:val="20"/>
                <w:szCs w:val="20"/>
              </w:rPr>
            </w:pPr>
          </w:p>
        </w:tc>
      </w:tr>
      <w:tr w:rsidR="00525A03" w:rsidTr="00525A03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525A03" w:rsidTr="00525A03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Rat Queens Volume 1: Sass and Sorcery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1623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2646</w:t>
            </w:r>
          </w:p>
        </w:tc>
      </w:tr>
      <w:tr w:rsidR="00525A03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</w:t>
            </w:r>
          </w:p>
        </w:tc>
      </w:tr>
      <w:tr w:rsidR="00525A03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Sex Criminals Volume 1: One Weird Trick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1134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525A03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Zombie Nation Book #2: Reduce Reuse Reanimate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25A03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5A03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3892</w:t>
            </w:r>
          </w:p>
        </w:tc>
      </w:tr>
      <w:tr w:rsidR="00525A03" w:rsidTr="00525A03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</w:tr>
      <w:tr w:rsidR="00525A03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5A03" w:rsidTr="00525A03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A03" w:rsidRDefault="00525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</w:tr>
    </w:tbl>
    <w:p w:rsidR="00157458" w:rsidRDefault="00850E62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3960" w:type="dxa"/>
        <w:tblLook w:val="04A0" w:firstRow="1" w:lastRow="0" w:firstColumn="1" w:lastColumn="0" w:noHBand="0" w:noVBand="1"/>
      </w:tblPr>
      <w:tblGrid>
        <w:gridCol w:w="3060"/>
        <w:gridCol w:w="900"/>
      </w:tblGrid>
      <w:tr w:rsidR="00157458" w:rsidTr="0015745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458" w:rsidTr="00157458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157458" w:rsidTr="00157458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Sex Criminals Volume 1: One Weird Trick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2270</w:t>
            </w:r>
          </w:p>
        </w:tc>
      </w:tr>
      <w:tr w:rsidR="00157458" w:rsidTr="0015745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1293</w:t>
            </w:r>
          </w:p>
        </w:tc>
      </w:tr>
      <w:tr w:rsidR="00157458" w:rsidTr="0015745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Zombie Nation Book #2: Reduce Reuse Reanimate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382</w:t>
            </w:r>
          </w:p>
        </w:tc>
      </w:tr>
      <w:tr w:rsidR="00157458" w:rsidTr="0015745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3945</w:t>
            </w:r>
          </w:p>
        </w:tc>
      </w:tr>
      <w:tr w:rsidR="00157458" w:rsidTr="0015745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</w:tr>
      <w:tr w:rsidR="00157458" w:rsidTr="0015745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7458" w:rsidTr="0015745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8" w:rsidRDefault="00157458" w:rsidP="001574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</w:tr>
    </w:tbl>
    <w:tbl>
      <w:tblPr>
        <w:tblW w:w="3690" w:type="dxa"/>
        <w:tblLook w:val="04A0" w:firstRow="1" w:lastRow="0" w:firstColumn="1" w:lastColumn="0" w:noHBand="0" w:noVBand="1"/>
      </w:tblPr>
      <w:tblGrid>
        <w:gridCol w:w="2790"/>
        <w:gridCol w:w="900"/>
      </w:tblGrid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66CD" w:rsidTr="00CF66CD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CF66CD" w:rsidTr="00CF66CD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2911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Zombie Nation Book #2: Reduce Reuse Reanimate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690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3601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4412</w:t>
            </w:r>
          </w:p>
        </w:tc>
      </w:tr>
    </w:tbl>
    <w:p w:rsidR="00CF66CD" w:rsidRDefault="00CF66CD" w:rsidP="00CF66CD">
      <w:pPr>
        <w:jc w:val="center"/>
        <w:rPr>
          <w:rFonts w:ascii="Calibri" w:hAnsi="Calibri"/>
          <w:b/>
          <w:sz w:val="36"/>
        </w:rPr>
      </w:pPr>
    </w:p>
    <w:p w:rsidR="00CF66CD" w:rsidRDefault="00CF66CD" w:rsidP="00CF66CD">
      <w:pPr>
        <w:jc w:val="center"/>
        <w:rPr>
          <w:rFonts w:ascii="Calibri" w:hAnsi="Calibri"/>
          <w:b/>
          <w:sz w:val="36"/>
        </w:rPr>
      </w:pPr>
    </w:p>
    <w:p w:rsidR="00CF66CD" w:rsidRDefault="00CF66CD" w:rsidP="00CF66CD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Best D</w:t>
      </w:r>
      <w:r w:rsidR="00644D02">
        <w:rPr>
          <w:rFonts w:ascii="Calibri" w:hAnsi="Calibri"/>
          <w:b/>
          <w:sz w:val="36"/>
        </w:rPr>
        <w:t>ramatic Presentation, Long Form</w:t>
      </w:r>
    </w:p>
    <w:p w:rsidR="00CF66CD" w:rsidRDefault="00CF66CD" w:rsidP="00CF66CD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voters.  5,240 valid votes cast in category</w:t>
      </w:r>
    </w:p>
    <w:p w:rsidR="00CF66CD" w:rsidRDefault="00CF66CD" w:rsidP="00B358A5">
      <w:pPr>
        <w:rPr>
          <w:rFonts w:ascii="Calibri" w:hAnsi="Calibri"/>
          <w:b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3510"/>
        <w:gridCol w:w="900"/>
        <w:gridCol w:w="870"/>
        <w:gridCol w:w="840"/>
        <w:gridCol w:w="900"/>
        <w:gridCol w:w="900"/>
        <w:gridCol w:w="890"/>
      </w:tblGrid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</w:tr>
      <w:tr w:rsidR="00CF66CD" w:rsidTr="00CF66CD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CF66CD" w:rsidTr="00CF66C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Guardians of the Galaxy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1578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1585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3888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Captain America: The Winter Soldier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Interstellar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Edge of Tomorrow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Lego Movie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1038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4926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</w:tr>
    </w:tbl>
    <w:p w:rsidR="00CF66CD" w:rsidRDefault="00CF66CD" w:rsidP="00B358A5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5760" w:type="dxa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900"/>
        <w:gridCol w:w="900"/>
      </w:tblGrid>
      <w:tr w:rsidR="00CF66CD" w:rsidTr="00CF66CD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sz w:val="20"/>
                <w:szCs w:val="20"/>
              </w:rPr>
            </w:pPr>
          </w:p>
        </w:tc>
      </w:tr>
      <w:tr w:rsidR="00CF66CD" w:rsidTr="00CF66CD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</w:tr>
      <w:tr w:rsidR="00CF66CD" w:rsidTr="00CF66CD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Captain America: The Winter Soldier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2893</w:t>
            </w:r>
          </w:p>
        </w:tc>
      </w:tr>
      <w:tr w:rsidR="00CF66CD" w:rsidTr="00CF66C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Interstellar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1749</w:t>
            </w:r>
          </w:p>
        </w:tc>
      </w:tr>
      <w:tr w:rsidR="00CF66CD" w:rsidTr="00CF66C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Edge of Tomorrow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Lego Movie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4642</w:t>
            </w:r>
          </w:p>
        </w:tc>
      </w:tr>
      <w:tr w:rsidR="00CF66CD" w:rsidTr="00CF66CD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</w:tr>
      <w:tr w:rsidR="00CF66CD" w:rsidTr="00CF66C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</w:tr>
    </w:tbl>
    <w:tbl>
      <w:tblPr>
        <w:tblW w:w="4770" w:type="dxa"/>
        <w:tblLook w:val="04A0" w:firstRow="1" w:lastRow="0" w:firstColumn="1" w:lastColumn="0" w:noHBand="0" w:noVBand="1"/>
      </w:tblPr>
      <w:tblGrid>
        <w:gridCol w:w="2070"/>
        <w:gridCol w:w="900"/>
        <w:gridCol w:w="900"/>
        <w:gridCol w:w="900"/>
      </w:tblGrid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</w:tr>
      <w:tr w:rsidR="00CF66CD" w:rsidTr="00CF66CD">
        <w:trPr>
          <w:trHeight w:val="31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CF66CD" w:rsidTr="00CF66CD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Edge of Tomorrow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2367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Interstellar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1851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Lego Movie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4218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</w:tr>
    </w:tbl>
    <w:p w:rsidR="00CF66CD" w:rsidRDefault="00CF66CD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  <w:r w:rsidR="00157458"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3870" w:type="dxa"/>
        <w:tblLook w:val="04A0" w:firstRow="1" w:lastRow="0" w:firstColumn="1" w:lastColumn="0" w:noHBand="0" w:noVBand="1"/>
      </w:tblPr>
      <w:tblGrid>
        <w:gridCol w:w="2070"/>
        <w:gridCol w:w="900"/>
        <w:gridCol w:w="900"/>
      </w:tblGrid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sz w:val="20"/>
                <w:szCs w:val="20"/>
              </w:rPr>
            </w:pPr>
          </w:p>
        </w:tc>
      </w:tr>
      <w:tr w:rsidR="00CF66CD" w:rsidTr="00CF66CD">
        <w:trPr>
          <w:trHeight w:val="31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CF66CD" w:rsidTr="00CF66CD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Interstellar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2386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Lego Movie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1489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3875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</w:tr>
    </w:tbl>
    <w:tbl>
      <w:tblPr>
        <w:tblW w:w="2880" w:type="dxa"/>
        <w:tblLook w:val="04A0" w:firstRow="1" w:lastRow="0" w:firstColumn="1" w:lastColumn="0" w:noHBand="0" w:noVBand="1"/>
      </w:tblPr>
      <w:tblGrid>
        <w:gridCol w:w="1980"/>
        <w:gridCol w:w="900"/>
      </w:tblGrid>
      <w:tr w:rsidR="00CF66CD" w:rsidTr="00CF66CD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66CD" w:rsidTr="00CF66C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CF66CD" w:rsidTr="00CF66C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The Lego Movie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2918</w:t>
            </w:r>
          </w:p>
        </w:tc>
      </w:tr>
      <w:tr w:rsidR="00CF66CD" w:rsidTr="00CF66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1450</w:t>
            </w:r>
          </w:p>
        </w:tc>
      </w:tr>
      <w:tr w:rsidR="00CF66CD" w:rsidTr="00CF66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4368</w:t>
            </w:r>
          </w:p>
        </w:tc>
      </w:tr>
      <w:tr w:rsidR="00CF66CD" w:rsidTr="00CF66C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</w:tr>
      <w:tr w:rsidR="00CF66CD" w:rsidTr="00CF66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5240</w:t>
            </w:r>
          </w:p>
        </w:tc>
      </w:tr>
    </w:tbl>
    <w:p w:rsidR="00157458" w:rsidRDefault="00CF66CD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p w:rsidR="00CF66CD" w:rsidRPr="00CF66CD" w:rsidRDefault="00CF66CD" w:rsidP="00CF66CD">
      <w:pPr>
        <w:jc w:val="center"/>
        <w:rPr>
          <w:rFonts w:ascii="Calibri" w:hAnsi="Calibri"/>
          <w:b/>
          <w:sz w:val="22"/>
          <w:szCs w:val="22"/>
        </w:rPr>
      </w:pPr>
    </w:p>
    <w:p w:rsidR="00E26D09" w:rsidRDefault="00E26D09" w:rsidP="00CF66CD">
      <w:pPr>
        <w:jc w:val="center"/>
        <w:rPr>
          <w:rFonts w:ascii="Calibri" w:hAnsi="Calibri"/>
          <w:b/>
          <w:sz w:val="36"/>
        </w:rPr>
      </w:pPr>
    </w:p>
    <w:p w:rsidR="00CF66CD" w:rsidRDefault="00CF66CD" w:rsidP="00CF66CD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2015 Final Results </w:t>
      </w:r>
      <w:r w:rsidR="00644D02">
        <w:rPr>
          <w:rFonts w:ascii="Calibri" w:hAnsi="Calibri"/>
          <w:b/>
          <w:sz w:val="36"/>
        </w:rPr>
        <w:t xml:space="preserve">for Best Dramatic Presentation, </w:t>
      </w:r>
      <w:r>
        <w:rPr>
          <w:rFonts w:ascii="Calibri" w:hAnsi="Calibri"/>
          <w:b/>
          <w:sz w:val="36"/>
        </w:rPr>
        <w:t>Shor</w:t>
      </w:r>
      <w:r w:rsidR="00644D02">
        <w:rPr>
          <w:rFonts w:ascii="Calibri" w:hAnsi="Calibri"/>
          <w:b/>
          <w:sz w:val="36"/>
        </w:rPr>
        <w:t>t Form</w:t>
      </w:r>
    </w:p>
    <w:p w:rsidR="00CF66CD" w:rsidRDefault="00CF66CD" w:rsidP="00CF66CD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voters.  4,705 valid votes cast in category</w:t>
      </w:r>
    </w:p>
    <w:p w:rsidR="00157458" w:rsidRDefault="00157458" w:rsidP="00B358A5">
      <w:pPr>
        <w:rPr>
          <w:rFonts w:ascii="Calibri" w:hAnsi="Calibri"/>
          <w:b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900"/>
        <w:gridCol w:w="900"/>
        <w:gridCol w:w="900"/>
        <w:gridCol w:w="900"/>
      </w:tblGrid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</w:tr>
      <w:tr w:rsidR="00CF66CD" w:rsidTr="00CF66CD">
        <w:trPr>
          <w:trHeight w:val="31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CF66CD" w:rsidTr="00CF66CD">
        <w:trPr>
          <w:trHeight w:val="31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Orphan Black: </w:t>
            </w:r>
            <w:r>
              <w:rPr>
                <w:rFonts w:ascii="Calibri" w:hAnsi="Calibri"/>
                <w:b/>
                <w:bCs/>
                <w:color w:val="000000"/>
              </w:rPr>
              <w:t>"By Means Which Have Never Been Tried"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3215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Doctor Who: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"Listen"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Game of Thrones: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"The Mountain and the Viper"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Flash: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"Pilot"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Grimm: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"Once We Were Gods"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3855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</w:tr>
    </w:tbl>
    <w:p w:rsidR="00CF66CD" w:rsidRDefault="00CF66CD" w:rsidP="00B358A5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5760" w:type="dxa"/>
        <w:tblLook w:val="04A0" w:firstRow="1" w:lastRow="0" w:firstColumn="1" w:lastColumn="0" w:noHBand="0" w:noVBand="1"/>
      </w:tblPr>
      <w:tblGrid>
        <w:gridCol w:w="3060"/>
        <w:gridCol w:w="663"/>
        <w:gridCol w:w="687"/>
        <w:gridCol w:w="663"/>
        <w:gridCol w:w="703"/>
      </w:tblGrid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sz w:val="20"/>
                <w:szCs w:val="20"/>
              </w:rPr>
            </w:pPr>
          </w:p>
        </w:tc>
      </w:tr>
      <w:tr w:rsidR="00CF66CD" w:rsidTr="00CF66CD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</w:tr>
      <w:tr w:rsidR="00CF66CD" w:rsidTr="00CF66CD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Doctor Who: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"Listen"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1834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2188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Game of Thrones: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"The Mountain and the Viper"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1703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Flash: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"Pilot"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814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Grimm: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"Once We Were Gods"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3891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</w:tr>
    </w:tbl>
    <w:tbl>
      <w:tblPr>
        <w:tblW w:w="4352" w:type="dxa"/>
        <w:tblLook w:val="04A0" w:firstRow="1" w:lastRow="0" w:firstColumn="1" w:lastColumn="0" w:noHBand="0" w:noVBand="1"/>
      </w:tblPr>
      <w:tblGrid>
        <w:gridCol w:w="2790"/>
        <w:gridCol w:w="663"/>
        <w:gridCol w:w="663"/>
        <w:gridCol w:w="703"/>
      </w:tblGrid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sz w:val="20"/>
                <w:szCs w:val="20"/>
              </w:rPr>
            </w:pPr>
          </w:p>
        </w:tc>
      </w:tr>
      <w:tr w:rsidR="00CF66CD" w:rsidTr="00CF66CD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CF66CD" w:rsidTr="00CF66CD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Game of Thrones: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"The Mountain and the Viper"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1738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1874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2527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1414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Flash: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"Pilot"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1139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Grimm: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"Once We Were Gods"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3941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</w:tr>
    </w:tbl>
    <w:p w:rsidR="00CF66CD" w:rsidRDefault="00CF66CD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4860" w:type="dxa"/>
        <w:tblLook w:val="04A0" w:firstRow="1" w:lastRow="0" w:firstColumn="1" w:lastColumn="0" w:noHBand="0" w:noVBand="1"/>
      </w:tblPr>
      <w:tblGrid>
        <w:gridCol w:w="3060"/>
        <w:gridCol w:w="900"/>
        <w:gridCol w:w="900"/>
      </w:tblGrid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sz w:val="20"/>
                <w:szCs w:val="20"/>
              </w:rPr>
            </w:pPr>
          </w:p>
        </w:tc>
      </w:tr>
      <w:tr w:rsidR="00CF66CD" w:rsidTr="00CF66CD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CF66CD" w:rsidTr="00CF66CD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The Flash: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"Pilot"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2091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1564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Grimm: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"Once We Were Gods"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3655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 w:rsidP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</w:tr>
    </w:tbl>
    <w:tbl>
      <w:tblPr>
        <w:tblW w:w="4230" w:type="dxa"/>
        <w:tblLook w:val="04A0" w:firstRow="1" w:lastRow="0" w:firstColumn="1" w:lastColumn="0" w:noHBand="0" w:noVBand="1"/>
      </w:tblPr>
      <w:tblGrid>
        <w:gridCol w:w="3330"/>
        <w:gridCol w:w="900"/>
      </w:tblGrid>
      <w:tr w:rsidR="00CF66CD" w:rsidTr="00CF66CD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66CD" w:rsidTr="00CF66CD">
        <w:trPr>
          <w:trHeight w:val="31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CF66CD" w:rsidTr="00CF66CD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Grimm: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"Once We Were Gods"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1780</w:t>
            </w:r>
          </w:p>
        </w:tc>
      </w:tr>
      <w:tr w:rsidR="00CF66CD" w:rsidTr="00CF66CD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1694</w:t>
            </w:r>
          </w:p>
        </w:tc>
      </w:tr>
      <w:tr w:rsidR="00CF66CD" w:rsidTr="00CF66CD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</w:t>
            </w:r>
          </w:p>
        </w:tc>
      </w:tr>
      <w:tr w:rsidR="00CF66CD" w:rsidTr="00CF66CD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1231</w:t>
            </w:r>
          </w:p>
        </w:tc>
      </w:tr>
      <w:tr w:rsidR="00CF66CD" w:rsidTr="00CF66CD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66CD" w:rsidTr="00CF66CD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CD" w:rsidRDefault="00CF66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4705</w:t>
            </w:r>
          </w:p>
        </w:tc>
      </w:tr>
    </w:tbl>
    <w:p w:rsidR="00CF66CD" w:rsidRDefault="00CF66CD" w:rsidP="00B358A5">
      <w:pPr>
        <w:rPr>
          <w:rFonts w:ascii="Calibri" w:hAnsi="Calibri"/>
          <w:b/>
        </w:rPr>
      </w:pPr>
    </w:p>
    <w:p w:rsidR="00CF66CD" w:rsidRDefault="00CF66CD" w:rsidP="00CF66CD">
      <w:pPr>
        <w:jc w:val="center"/>
        <w:rPr>
          <w:rFonts w:ascii="Calibri" w:hAnsi="Calibri"/>
          <w:b/>
          <w:sz w:val="36"/>
        </w:rPr>
      </w:pPr>
    </w:p>
    <w:p w:rsidR="00CF66CD" w:rsidRDefault="00CF66CD" w:rsidP="00CF66CD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2015 Final Results for Best </w:t>
      </w:r>
      <w:r w:rsidR="00644D02">
        <w:rPr>
          <w:rFonts w:ascii="Calibri" w:hAnsi="Calibri"/>
          <w:b/>
          <w:sz w:val="36"/>
        </w:rPr>
        <w:t>Editor, Short Form</w:t>
      </w:r>
    </w:p>
    <w:p w:rsidR="00CF66CD" w:rsidRDefault="00CF66CD" w:rsidP="00CF66CD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 xml:space="preserve">5,950 total voters.  25% cutoff = 1488 voters.  </w:t>
      </w:r>
      <w:r w:rsidR="00644D02">
        <w:rPr>
          <w:rFonts w:ascii="Calibri" w:hAnsi="Calibri"/>
        </w:rPr>
        <w:t xml:space="preserve">4,850 </w:t>
      </w:r>
      <w:r>
        <w:rPr>
          <w:rFonts w:ascii="Calibri" w:hAnsi="Calibri"/>
        </w:rPr>
        <w:t>valid votes cast in category</w:t>
      </w:r>
    </w:p>
    <w:p w:rsidR="00CF66CD" w:rsidRDefault="00CF66CD" w:rsidP="00B358A5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3240" w:type="dxa"/>
        <w:tblLook w:val="04A0" w:firstRow="1" w:lastRow="0" w:firstColumn="1" w:lastColumn="0" w:noHBand="0" w:noVBand="1"/>
      </w:tblPr>
      <w:tblGrid>
        <w:gridCol w:w="2340"/>
        <w:gridCol w:w="900"/>
      </w:tblGrid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D02" w:rsidTr="00644D02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644D02" w:rsidTr="00644D0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2672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Resnick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Jennifer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Brozek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Bryan Thomas Schmidt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Edmund R. Schubert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</w:tr>
    </w:tbl>
    <w:tbl>
      <w:tblPr>
        <w:tblW w:w="5940" w:type="dxa"/>
        <w:tblLook w:val="04A0" w:firstRow="1" w:lastRow="0" w:firstColumn="1" w:lastColumn="0" w:noHBand="0" w:noVBand="1"/>
      </w:tblPr>
      <w:tblGrid>
        <w:gridCol w:w="2340"/>
        <w:gridCol w:w="900"/>
        <w:gridCol w:w="900"/>
        <w:gridCol w:w="900"/>
        <w:gridCol w:w="900"/>
      </w:tblGrid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Pr="005C62CB" w:rsidRDefault="00644D0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</w:tr>
      <w:tr w:rsidR="00644D02" w:rsidTr="00644D02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</w:tr>
      <w:tr w:rsidR="00644D02" w:rsidTr="00644D02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Mike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Resnick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1210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Jennifer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Brozek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Edmund R. Schubert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Bryan Thomas Schmidt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</w:tr>
    </w:tbl>
    <w:p w:rsidR="00644D02" w:rsidRDefault="00644D02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4230" w:type="dxa"/>
        <w:tblLook w:val="04A0" w:firstRow="1" w:lastRow="0" w:firstColumn="1" w:lastColumn="0" w:noHBand="0" w:noVBand="1"/>
      </w:tblPr>
      <w:tblGrid>
        <w:gridCol w:w="2430"/>
        <w:gridCol w:w="900"/>
        <w:gridCol w:w="900"/>
      </w:tblGrid>
      <w:tr w:rsidR="00644D02" w:rsidTr="00644D02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sz w:val="20"/>
                <w:szCs w:val="20"/>
              </w:rPr>
            </w:pPr>
          </w:p>
        </w:tc>
      </w:tr>
      <w:tr w:rsidR="00644D02" w:rsidTr="00644D02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644D02" w:rsidTr="00644D02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Jennifer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Brozek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1043</w:t>
            </w:r>
          </w:p>
        </w:tc>
      </w:tr>
      <w:tr w:rsidR="00644D02" w:rsidTr="00644D02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</w:tr>
      <w:tr w:rsidR="00644D02" w:rsidTr="00644D02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Edmund R. Schubert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286</w:t>
            </w:r>
          </w:p>
        </w:tc>
      </w:tr>
      <w:tr w:rsidR="00644D02" w:rsidTr="00644D02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Bryan Thomas Schmidt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2076</w:t>
            </w:r>
          </w:p>
        </w:tc>
      </w:tr>
      <w:tr w:rsidR="00644D02" w:rsidTr="00644D02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2774</w:t>
            </w:r>
          </w:p>
        </w:tc>
      </w:tr>
      <w:tr w:rsidR="00644D02" w:rsidTr="00644D02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</w:tr>
    </w:tbl>
    <w:tbl>
      <w:tblPr>
        <w:tblW w:w="4410" w:type="dxa"/>
        <w:tblLook w:val="04A0" w:firstRow="1" w:lastRow="0" w:firstColumn="1" w:lastColumn="0" w:noHBand="0" w:noVBand="1"/>
      </w:tblPr>
      <w:tblGrid>
        <w:gridCol w:w="2640"/>
        <w:gridCol w:w="870"/>
        <w:gridCol w:w="900"/>
      </w:tblGrid>
      <w:tr w:rsidR="00644D02" w:rsidTr="00644D02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Pr="005C62CB" w:rsidRDefault="00644D0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</w:tr>
      <w:tr w:rsidR="00644D02" w:rsidTr="00644D02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644D02" w:rsidTr="00644D02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Bryan Thomas Schmidt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809</w:t>
            </w:r>
          </w:p>
        </w:tc>
      </w:tr>
      <w:tr w:rsidR="00644D02" w:rsidTr="00644D02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</w:tr>
      <w:tr w:rsidR="00644D02" w:rsidTr="00644D02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Edmund R. Schubert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</w:t>
            </w:r>
          </w:p>
        </w:tc>
      </w:tr>
      <w:tr w:rsidR="00644D02" w:rsidTr="00644D02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3244</w:t>
            </w:r>
          </w:p>
        </w:tc>
      </w:tr>
      <w:tr w:rsidR="00644D02" w:rsidTr="00644D02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</w:tr>
    </w:tbl>
    <w:p w:rsidR="00CF66CD" w:rsidRDefault="00644D02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W w:w="2970" w:type="dxa"/>
        <w:tblLook w:val="04A0" w:firstRow="1" w:lastRow="0" w:firstColumn="1" w:lastColumn="0" w:noHBand="0" w:noVBand="1"/>
      </w:tblPr>
      <w:tblGrid>
        <w:gridCol w:w="2070"/>
        <w:gridCol w:w="900"/>
      </w:tblGrid>
      <w:tr w:rsidR="00644D02" w:rsidTr="00644D0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Pr="005C62CB" w:rsidRDefault="00644D0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D02" w:rsidTr="00644D02">
        <w:trPr>
          <w:trHeight w:val="31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644D02" w:rsidTr="00644D02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Vox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900</w:t>
            </w:r>
          </w:p>
        </w:tc>
      </w:tr>
      <w:tr w:rsidR="00644D02" w:rsidTr="00644D02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Edmund R. Schubert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627</w:t>
            </w:r>
          </w:p>
        </w:tc>
      </w:tr>
      <w:tr w:rsidR="00644D02" w:rsidTr="00644D02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1527</w:t>
            </w:r>
          </w:p>
        </w:tc>
      </w:tr>
      <w:tr w:rsidR="00644D02" w:rsidTr="00644D02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3323</w:t>
            </w:r>
          </w:p>
        </w:tc>
      </w:tr>
      <w:tr w:rsidR="00644D02" w:rsidTr="00644D02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</w:tr>
    </w:tbl>
    <w:p w:rsidR="00157458" w:rsidRDefault="00157458" w:rsidP="00B358A5">
      <w:pPr>
        <w:rPr>
          <w:rFonts w:ascii="Calibri" w:hAnsi="Calibri"/>
          <w:b/>
        </w:rPr>
      </w:pPr>
    </w:p>
    <w:p w:rsidR="00157458" w:rsidRDefault="00157458" w:rsidP="00B358A5">
      <w:pPr>
        <w:rPr>
          <w:rFonts w:ascii="Calibri" w:hAnsi="Calibri"/>
          <w:b/>
        </w:rPr>
      </w:pPr>
    </w:p>
    <w:p w:rsidR="00157458" w:rsidRDefault="00157458" w:rsidP="00B358A5">
      <w:pPr>
        <w:rPr>
          <w:rFonts w:ascii="Calibri" w:hAnsi="Calibri"/>
          <w:b/>
        </w:rPr>
      </w:pPr>
    </w:p>
    <w:p w:rsidR="00157458" w:rsidRDefault="00157458" w:rsidP="00B358A5">
      <w:pPr>
        <w:rPr>
          <w:rFonts w:ascii="Calibri" w:hAnsi="Calibri"/>
          <w:b/>
        </w:rPr>
      </w:pPr>
    </w:p>
    <w:p w:rsidR="00157458" w:rsidRDefault="00157458" w:rsidP="00B358A5">
      <w:pPr>
        <w:rPr>
          <w:rFonts w:ascii="Calibri" w:hAnsi="Calibri"/>
          <w:b/>
        </w:rPr>
      </w:pPr>
    </w:p>
    <w:p w:rsidR="00157458" w:rsidRDefault="00157458" w:rsidP="00B358A5">
      <w:pPr>
        <w:rPr>
          <w:rFonts w:ascii="Calibri" w:hAnsi="Calibri"/>
          <w:b/>
        </w:rPr>
      </w:pPr>
    </w:p>
    <w:p w:rsidR="00644D02" w:rsidRDefault="00644D02" w:rsidP="00644D02">
      <w:pPr>
        <w:jc w:val="center"/>
        <w:rPr>
          <w:rFonts w:ascii="Calibri" w:hAnsi="Calibri"/>
          <w:b/>
          <w:sz w:val="36"/>
        </w:rPr>
      </w:pPr>
    </w:p>
    <w:p w:rsidR="00644D02" w:rsidRDefault="00644D02" w:rsidP="00644D02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Best Editor, Long Form</w:t>
      </w:r>
    </w:p>
    <w:p w:rsidR="00644D02" w:rsidRDefault="00644D02" w:rsidP="00644D02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</w:t>
      </w:r>
      <w:r w:rsidR="00BF690D">
        <w:rPr>
          <w:rFonts w:ascii="Calibri" w:hAnsi="Calibri"/>
        </w:rPr>
        <w:t>rs.  4,907</w:t>
      </w:r>
      <w:r>
        <w:rPr>
          <w:rFonts w:ascii="Calibri" w:hAnsi="Calibri"/>
        </w:rPr>
        <w:t xml:space="preserve"> valid votes cast in category</w:t>
      </w:r>
    </w:p>
    <w:p w:rsidR="00157458" w:rsidRDefault="00157458" w:rsidP="00B358A5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2790" w:type="dxa"/>
        <w:tblLook w:val="04A0" w:firstRow="1" w:lastRow="0" w:firstColumn="1" w:lastColumn="0" w:noHBand="0" w:noVBand="1"/>
      </w:tblPr>
      <w:tblGrid>
        <w:gridCol w:w="1960"/>
        <w:gridCol w:w="830"/>
      </w:tblGrid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2496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Toni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Weisskopf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1216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Sheila Gilbert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Sowards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Minz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</w:tr>
    </w:tbl>
    <w:tbl>
      <w:tblPr>
        <w:tblW w:w="4680" w:type="dxa"/>
        <w:tblLook w:val="04A0" w:firstRow="1" w:lastRow="0" w:firstColumn="1" w:lastColumn="0" w:noHBand="0" w:noVBand="1"/>
      </w:tblPr>
      <w:tblGrid>
        <w:gridCol w:w="1980"/>
        <w:gridCol w:w="900"/>
        <w:gridCol w:w="900"/>
        <w:gridCol w:w="900"/>
      </w:tblGrid>
      <w:tr w:rsidR="00644D02" w:rsidTr="005C62C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Pr="005C62CB" w:rsidRDefault="00644D0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</w:tr>
      <w:tr w:rsidR="00644D02" w:rsidTr="005C62C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644D02" w:rsidTr="005C62CB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Toni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Weisskopf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1419</w:t>
            </w:r>
          </w:p>
        </w:tc>
      </w:tr>
      <w:tr w:rsidR="00644D02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Sheila Gilbert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926</w:t>
            </w:r>
          </w:p>
        </w:tc>
      </w:tr>
      <w:tr w:rsidR="00644D02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Sowards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</w:tr>
      <w:tr w:rsidR="00644D02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Minz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5C62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2616</w:t>
            </w:r>
          </w:p>
        </w:tc>
      </w:tr>
      <w:tr w:rsidR="00644D02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2291</w:t>
            </w:r>
          </w:p>
        </w:tc>
      </w:tr>
      <w:tr w:rsidR="00644D02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</w:tr>
    </w:tbl>
    <w:p w:rsidR="00644D02" w:rsidRDefault="00644D02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  <w:r w:rsidR="00157458"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1960"/>
        <w:gridCol w:w="830"/>
        <w:gridCol w:w="900"/>
        <w:gridCol w:w="900"/>
      </w:tblGrid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sz w:val="20"/>
                <w:szCs w:val="20"/>
              </w:rPr>
            </w:pP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Sheila Gilbert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1222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Sowards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Minz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2149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2758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</w:tr>
    </w:tbl>
    <w:tbl>
      <w:tblPr>
        <w:tblW w:w="2790" w:type="dxa"/>
        <w:tblLook w:val="04A0" w:firstRow="1" w:lastRow="0" w:firstColumn="1" w:lastColumn="0" w:noHBand="0" w:noVBand="1"/>
      </w:tblPr>
      <w:tblGrid>
        <w:gridCol w:w="1960"/>
        <w:gridCol w:w="830"/>
      </w:tblGrid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Pr="005C62CB" w:rsidRDefault="00644D0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Anne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Sowards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1159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Minz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2076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2831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</w:tr>
    </w:tbl>
    <w:p w:rsidR="00B358A5" w:rsidRDefault="00644D02" w:rsidP="00B358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W w:w="2790" w:type="dxa"/>
        <w:tblLook w:val="04A0" w:firstRow="1" w:lastRow="0" w:firstColumn="1" w:lastColumn="0" w:noHBand="0" w:noVBand="1"/>
      </w:tblPr>
      <w:tblGrid>
        <w:gridCol w:w="1960"/>
        <w:gridCol w:w="830"/>
      </w:tblGrid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Pr="005C62CB" w:rsidRDefault="00644D0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Jim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Minz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1334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435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1769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3138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4907</w:t>
            </w:r>
          </w:p>
        </w:tc>
      </w:tr>
    </w:tbl>
    <w:p w:rsidR="00B358A5" w:rsidRDefault="00B358A5" w:rsidP="00B358A5">
      <w:pPr>
        <w:rPr>
          <w:rFonts w:ascii="Calibri" w:hAnsi="Calibri"/>
          <w:b/>
        </w:rPr>
      </w:pPr>
    </w:p>
    <w:p w:rsidR="00B358A5" w:rsidRDefault="00B358A5" w:rsidP="00B358A5">
      <w:pPr>
        <w:rPr>
          <w:rFonts w:ascii="Calibri" w:hAnsi="Calibri"/>
          <w:b/>
        </w:rPr>
      </w:pPr>
    </w:p>
    <w:p w:rsidR="00B358A5" w:rsidRDefault="00B358A5" w:rsidP="00B358A5">
      <w:pPr>
        <w:rPr>
          <w:rFonts w:ascii="Calibri" w:hAnsi="Calibri"/>
          <w:b/>
        </w:rPr>
      </w:pPr>
    </w:p>
    <w:p w:rsidR="00B358A5" w:rsidRPr="00B358A5" w:rsidRDefault="00B358A5" w:rsidP="00B358A5">
      <w:pPr>
        <w:rPr>
          <w:rFonts w:ascii="Calibri" w:hAnsi="Calibri"/>
          <w:b/>
        </w:rPr>
      </w:pPr>
    </w:p>
    <w:p w:rsidR="00E955B2" w:rsidRDefault="00E955B2" w:rsidP="006D35D9">
      <w:pPr>
        <w:rPr>
          <w:rFonts w:ascii="Calibri" w:hAnsi="Calibri"/>
          <w:b/>
        </w:rPr>
      </w:pPr>
    </w:p>
    <w:p w:rsidR="00644D02" w:rsidRDefault="00644D02" w:rsidP="00644D02">
      <w:pPr>
        <w:jc w:val="center"/>
        <w:rPr>
          <w:rFonts w:ascii="Calibri" w:hAnsi="Calibri"/>
          <w:b/>
          <w:sz w:val="36"/>
        </w:rPr>
      </w:pPr>
    </w:p>
    <w:p w:rsidR="00644D02" w:rsidRDefault="00644D02" w:rsidP="00644D02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Professional Artist</w:t>
      </w:r>
    </w:p>
    <w:p w:rsidR="00644D02" w:rsidRDefault="00644D02" w:rsidP="00644D02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voters.  4,354 valid votes cast in category</w:t>
      </w:r>
    </w:p>
    <w:p w:rsidR="00644D02" w:rsidRDefault="00644D02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3570" w:type="dxa"/>
        <w:tblLook w:val="04A0" w:firstRow="1" w:lastRow="0" w:firstColumn="1" w:lastColumn="0" w:noHBand="0" w:noVBand="1"/>
      </w:tblPr>
      <w:tblGrid>
        <w:gridCol w:w="1960"/>
        <w:gridCol w:w="830"/>
        <w:gridCol w:w="890"/>
      </w:tblGrid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sz w:val="20"/>
                <w:szCs w:val="20"/>
              </w:rPr>
            </w:pP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Julie Dillon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3611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Kirk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DouPonce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Nick Greenwood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Alan Pollack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Carter Reid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4354</w:t>
            </w:r>
          </w:p>
        </w:tc>
      </w:tr>
    </w:tbl>
    <w:tbl>
      <w:tblPr>
        <w:tblW w:w="2790" w:type="dxa"/>
        <w:tblLook w:val="04A0" w:firstRow="1" w:lastRow="0" w:firstColumn="1" w:lastColumn="0" w:noHBand="0" w:noVBand="1"/>
      </w:tblPr>
      <w:tblGrid>
        <w:gridCol w:w="1960"/>
        <w:gridCol w:w="830"/>
      </w:tblGrid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Pr="005C62CB" w:rsidRDefault="00644D0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2350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Kirk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DouPonce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Nick Greenwood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Alan Pollack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Carter Reid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4083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4354</w:t>
            </w:r>
          </w:p>
        </w:tc>
      </w:tr>
    </w:tbl>
    <w:p w:rsidR="00644D02" w:rsidRDefault="00644D0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3690" w:type="dxa"/>
        <w:tblLook w:val="04A0" w:firstRow="1" w:lastRow="0" w:firstColumn="1" w:lastColumn="0" w:noHBand="0" w:noVBand="1"/>
      </w:tblPr>
      <w:tblGrid>
        <w:gridCol w:w="1960"/>
        <w:gridCol w:w="830"/>
        <w:gridCol w:w="900"/>
      </w:tblGrid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sz w:val="20"/>
                <w:szCs w:val="20"/>
              </w:rPr>
            </w:pP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Kirk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DouPonce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955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Nick Greenwood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Alan Pollack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395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Carter Reid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1866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2488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4354</w:t>
            </w:r>
          </w:p>
        </w:tc>
      </w:tr>
    </w:tbl>
    <w:tbl>
      <w:tblPr>
        <w:tblW w:w="3690" w:type="dxa"/>
        <w:tblLook w:val="04A0" w:firstRow="1" w:lastRow="0" w:firstColumn="1" w:lastColumn="0" w:noHBand="0" w:noVBand="1"/>
      </w:tblPr>
      <w:tblGrid>
        <w:gridCol w:w="1960"/>
        <w:gridCol w:w="830"/>
        <w:gridCol w:w="900"/>
      </w:tblGrid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Pr="005C62CB" w:rsidRDefault="00644D0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Alan Pollack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904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Nick Greenwood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Carter Reid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1724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2630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4354</w:t>
            </w:r>
          </w:p>
        </w:tc>
      </w:tr>
    </w:tbl>
    <w:p w:rsidR="00644D02" w:rsidRDefault="00644D0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W w:w="2790" w:type="dxa"/>
        <w:tblLook w:val="04A0" w:firstRow="1" w:lastRow="0" w:firstColumn="1" w:lastColumn="0" w:noHBand="0" w:noVBand="1"/>
      </w:tblPr>
      <w:tblGrid>
        <w:gridCol w:w="1960"/>
        <w:gridCol w:w="830"/>
      </w:tblGrid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644D02" w:rsidTr="00644D02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Nick Greenwood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1404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Carter Reid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222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1626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2728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4354</w:t>
            </w:r>
          </w:p>
        </w:tc>
      </w:tr>
    </w:tbl>
    <w:p w:rsidR="00644D02" w:rsidRDefault="00644D02">
      <w:pPr>
        <w:rPr>
          <w:rFonts w:ascii="Calibri" w:hAnsi="Calibri"/>
          <w:b/>
        </w:rPr>
      </w:pPr>
    </w:p>
    <w:p w:rsidR="00753DDF" w:rsidRDefault="00753DD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644D02" w:rsidRDefault="00644D02" w:rsidP="00644D02">
      <w:pPr>
        <w:jc w:val="center"/>
        <w:rPr>
          <w:rFonts w:ascii="Calibri" w:hAnsi="Calibri"/>
          <w:b/>
          <w:sz w:val="36"/>
        </w:rPr>
      </w:pPr>
    </w:p>
    <w:p w:rsidR="00644D02" w:rsidRDefault="00644D02" w:rsidP="00644D02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2015 Final Results for </w:t>
      </w:r>
      <w:proofErr w:type="spellStart"/>
      <w:r>
        <w:rPr>
          <w:rFonts w:ascii="Calibri" w:hAnsi="Calibri"/>
          <w:b/>
          <w:sz w:val="36"/>
        </w:rPr>
        <w:t>Semiprozine</w:t>
      </w:r>
      <w:proofErr w:type="spellEnd"/>
    </w:p>
    <w:p w:rsidR="00644D02" w:rsidRDefault="00644D02" w:rsidP="00644D02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voters.  3,880 valid votes cast in category</w:t>
      </w:r>
    </w:p>
    <w:p w:rsidR="00644D02" w:rsidRDefault="00644D02">
      <w:pPr>
        <w:rPr>
          <w:rFonts w:ascii="Calibri" w:hAnsi="Calibri"/>
          <w:b/>
        </w:rPr>
      </w:pPr>
    </w:p>
    <w:tbl>
      <w:tblPr>
        <w:tblW w:w="8523" w:type="dxa"/>
        <w:tblLook w:val="04A0" w:firstRow="1" w:lastRow="0" w:firstColumn="1" w:lastColumn="0" w:noHBand="0" w:noVBand="1"/>
      </w:tblPr>
      <w:tblGrid>
        <w:gridCol w:w="4240"/>
        <w:gridCol w:w="890"/>
        <w:gridCol w:w="900"/>
        <w:gridCol w:w="900"/>
        <w:gridCol w:w="900"/>
        <w:gridCol w:w="890"/>
      </w:tblGrid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sz w:val="20"/>
                <w:szCs w:val="20"/>
              </w:rPr>
            </w:pPr>
          </w:p>
        </w:tc>
      </w:tr>
      <w:tr w:rsidR="00644D02" w:rsidTr="00644D02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644D02" w:rsidTr="00644D02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Lightspeed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Magazine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3078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Strange Horizons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Abyss &amp; Apex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Beneath Ceaseless Skies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BE0A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E0A9E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BE0A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BE0A9E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Andromeda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Spaceways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In-Flight Magazine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3660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644D0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</w:tr>
    </w:tbl>
    <w:p w:rsidR="00644D02" w:rsidRDefault="00644D02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5130" w:type="dxa"/>
        <w:tblLook w:val="04A0" w:firstRow="1" w:lastRow="0" w:firstColumn="1" w:lastColumn="0" w:noHBand="0" w:noVBand="1"/>
      </w:tblPr>
      <w:tblGrid>
        <w:gridCol w:w="2430"/>
        <w:gridCol w:w="900"/>
        <w:gridCol w:w="900"/>
        <w:gridCol w:w="900"/>
      </w:tblGrid>
      <w:tr w:rsidR="00644D02" w:rsidTr="00E013BF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sz w:val="20"/>
                <w:szCs w:val="20"/>
              </w:rPr>
            </w:pPr>
          </w:p>
        </w:tc>
      </w:tr>
      <w:tr w:rsidR="00644D02" w:rsidTr="00E013BF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644D02" w:rsidTr="00E013BF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Strange Horizons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1688</w:t>
            </w:r>
          </w:p>
        </w:tc>
      </w:tr>
      <w:tr w:rsidR="00644D02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Beneath Ceaseless Skies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925</w:t>
            </w:r>
          </w:p>
        </w:tc>
      </w:tr>
      <w:tr w:rsidR="00644D02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Abyss &amp; Apex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</w:tr>
      <w:tr w:rsidR="00644D02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Andromeda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Spaceways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In-Flight Magazine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44D02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</w:t>
            </w:r>
          </w:p>
        </w:tc>
      </w:tr>
      <w:tr w:rsidR="00644D02" w:rsidTr="00E013BF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</w:tr>
      <w:tr w:rsidR="00644D02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 w:rsidP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</w:tr>
    </w:tbl>
    <w:tbl>
      <w:tblPr>
        <w:tblW w:w="3510" w:type="dxa"/>
        <w:tblLook w:val="04A0" w:firstRow="1" w:lastRow="0" w:firstColumn="1" w:lastColumn="0" w:noHBand="0" w:noVBand="1"/>
      </w:tblPr>
      <w:tblGrid>
        <w:gridCol w:w="2610"/>
        <w:gridCol w:w="900"/>
      </w:tblGrid>
      <w:tr w:rsidR="00644D02" w:rsidTr="00E013BF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D02" w:rsidTr="00E013BF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644D02" w:rsidTr="00E013BF">
        <w:trPr>
          <w:trHeight w:val="31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Beneath Ceaseless Skies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1969</w:t>
            </w:r>
          </w:p>
        </w:tc>
      </w:tr>
      <w:tr w:rsidR="00644D02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679</w:t>
            </w:r>
          </w:p>
        </w:tc>
      </w:tr>
      <w:tr w:rsidR="00644D02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Abyss &amp; Apex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582</w:t>
            </w:r>
          </w:p>
        </w:tc>
      </w:tr>
      <w:tr w:rsidR="00644D02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Andromeda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Spaceways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In-Flight Magazine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367</w:t>
            </w:r>
          </w:p>
        </w:tc>
      </w:tr>
      <w:tr w:rsidR="00644D02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3597</w:t>
            </w:r>
          </w:p>
        </w:tc>
      </w:tr>
      <w:tr w:rsidR="00644D02" w:rsidTr="00E013BF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</w:tr>
      <w:tr w:rsidR="00644D02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D02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02" w:rsidRDefault="00644D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</w:tr>
    </w:tbl>
    <w:p w:rsidR="00644D02" w:rsidRDefault="00644D0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3330" w:type="dxa"/>
        <w:tblLook w:val="04A0" w:firstRow="1" w:lastRow="0" w:firstColumn="1" w:lastColumn="0" w:noHBand="0" w:noVBand="1"/>
      </w:tblPr>
      <w:tblGrid>
        <w:gridCol w:w="2430"/>
        <w:gridCol w:w="900"/>
      </w:tblGrid>
      <w:tr w:rsidR="00E013BF" w:rsidTr="00E013BF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</w:tr>
      <w:tr w:rsidR="00E013BF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Abyss &amp; Apex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</w:tr>
      <w:tr w:rsidR="00E013BF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Andromeda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Spaceways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In-Flight Magazine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612</w:t>
            </w:r>
          </w:p>
        </w:tc>
      </w:tr>
      <w:tr w:rsidR="00E013BF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3401</w:t>
            </w:r>
          </w:p>
        </w:tc>
      </w:tr>
      <w:tr w:rsidR="00E013BF" w:rsidTr="00E013BF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</w:tr>
      <w:tr w:rsidR="00E013BF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</w:tr>
    </w:tbl>
    <w:tbl>
      <w:tblPr>
        <w:tblW w:w="3510" w:type="dxa"/>
        <w:tblLook w:val="04A0" w:firstRow="1" w:lastRow="0" w:firstColumn="1" w:lastColumn="0" w:noHBand="0" w:noVBand="1"/>
      </w:tblPr>
      <w:tblGrid>
        <w:gridCol w:w="2610"/>
        <w:gridCol w:w="900"/>
      </w:tblGrid>
      <w:tr w:rsidR="00E013BF" w:rsidTr="00E013BF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Abyss &amp; Apex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814</w:t>
            </w:r>
          </w:p>
        </w:tc>
      </w:tr>
      <w:tr w:rsidR="00E013BF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Andromeda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Spaceways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In-Flight Magazine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722</w:t>
            </w:r>
          </w:p>
        </w:tc>
      </w:tr>
      <w:tr w:rsidR="00E013BF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1536</w:t>
            </w:r>
          </w:p>
        </w:tc>
      </w:tr>
      <w:tr w:rsidR="00E013BF" w:rsidTr="00E013BF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2344</w:t>
            </w:r>
          </w:p>
        </w:tc>
      </w:tr>
      <w:tr w:rsidR="00E013BF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</w:tr>
    </w:tbl>
    <w:p w:rsidR="00753DDF" w:rsidRDefault="00E013B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  <w:r w:rsidR="00753DDF">
        <w:rPr>
          <w:rFonts w:ascii="Calibri" w:hAnsi="Calibri"/>
          <w:b/>
        </w:rPr>
        <w:br w:type="page"/>
      </w:r>
    </w:p>
    <w:p w:rsidR="00E013BF" w:rsidRDefault="00E013BF" w:rsidP="00E013BF">
      <w:pPr>
        <w:jc w:val="center"/>
        <w:rPr>
          <w:rFonts w:ascii="Calibri" w:hAnsi="Calibri"/>
          <w:b/>
          <w:sz w:val="36"/>
        </w:rPr>
      </w:pPr>
    </w:p>
    <w:p w:rsidR="00E013BF" w:rsidRDefault="00E013BF" w:rsidP="00E013BF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Fanzine</w:t>
      </w:r>
    </w:p>
    <w:p w:rsidR="00E013BF" w:rsidRDefault="00E013BF" w:rsidP="00E013BF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voters.  3,818 valid votes cast in category</w:t>
      </w:r>
    </w:p>
    <w:p w:rsidR="00E013BF" w:rsidRDefault="00E013BF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4230" w:type="dxa"/>
        <w:tblLook w:val="04A0" w:firstRow="1" w:lastRow="0" w:firstColumn="1" w:lastColumn="0" w:noHBand="0" w:noVBand="1"/>
      </w:tblPr>
      <w:tblGrid>
        <w:gridCol w:w="2620"/>
        <w:gridCol w:w="890"/>
        <w:gridCol w:w="890"/>
      </w:tblGrid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sz w:val="20"/>
                <w:szCs w:val="20"/>
              </w:rPr>
            </w:pP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Journey Planet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2506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991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Black Gate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Tangent Online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Elitist Book Reviews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Revenge of Hump Day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3497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3818</w:t>
            </w:r>
          </w:p>
        </w:tc>
      </w:tr>
    </w:tbl>
    <w:tbl>
      <w:tblPr>
        <w:tblW w:w="3510" w:type="dxa"/>
        <w:tblLook w:val="04A0" w:firstRow="1" w:lastRow="0" w:firstColumn="1" w:lastColumn="0" w:noHBand="0" w:noVBand="1"/>
      </w:tblPr>
      <w:tblGrid>
        <w:gridCol w:w="2620"/>
        <w:gridCol w:w="890"/>
      </w:tblGrid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Pr="005C62CB" w:rsidRDefault="00E013B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2356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Black Gate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Tangent Online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Elitist Book Reviews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Revenge of Hump Day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3670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3818</w:t>
            </w:r>
          </w:p>
        </w:tc>
      </w:tr>
    </w:tbl>
    <w:p w:rsidR="00E013BF" w:rsidRDefault="00E013B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4410" w:type="dxa"/>
        <w:tblLook w:val="04A0" w:firstRow="1" w:lastRow="0" w:firstColumn="1" w:lastColumn="0" w:noHBand="0" w:noVBand="1"/>
      </w:tblPr>
      <w:tblGrid>
        <w:gridCol w:w="2620"/>
        <w:gridCol w:w="890"/>
        <w:gridCol w:w="900"/>
      </w:tblGrid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sz w:val="20"/>
                <w:szCs w:val="20"/>
              </w:rPr>
            </w:pP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Black Gate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737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Tangent Online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Elitist Book Reviews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309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Revenge of Hump Day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1461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2357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3818</w:t>
            </w:r>
          </w:p>
        </w:tc>
      </w:tr>
    </w:tbl>
    <w:tbl>
      <w:tblPr>
        <w:tblW w:w="3510" w:type="dxa"/>
        <w:tblLook w:val="04A0" w:firstRow="1" w:lastRow="0" w:firstColumn="1" w:lastColumn="0" w:noHBand="0" w:noVBand="1"/>
      </w:tblPr>
      <w:tblGrid>
        <w:gridCol w:w="2620"/>
        <w:gridCol w:w="890"/>
      </w:tblGrid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Tangent Online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686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Elitist Book Reviews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Revenge of Hump Day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2567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3818</w:t>
            </w:r>
          </w:p>
        </w:tc>
      </w:tr>
    </w:tbl>
    <w:p w:rsidR="00E013BF" w:rsidRDefault="00E013B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W w:w="3510" w:type="dxa"/>
        <w:tblLook w:val="04A0" w:firstRow="1" w:lastRow="0" w:firstColumn="1" w:lastColumn="0" w:noHBand="0" w:noVBand="1"/>
      </w:tblPr>
      <w:tblGrid>
        <w:gridCol w:w="2620"/>
        <w:gridCol w:w="890"/>
      </w:tblGrid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Elitist Book Reviews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770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Revenge of Hump Day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331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2717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3818</w:t>
            </w:r>
          </w:p>
        </w:tc>
      </w:tr>
    </w:tbl>
    <w:p w:rsidR="00753DDF" w:rsidRDefault="00753DD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E013BF" w:rsidRDefault="00E013BF" w:rsidP="00E013BF">
      <w:pPr>
        <w:jc w:val="center"/>
        <w:rPr>
          <w:rFonts w:ascii="Calibri" w:hAnsi="Calibri"/>
          <w:b/>
          <w:sz w:val="36"/>
        </w:rPr>
      </w:pPr>
    </w:p>
    <w:p w:rsidR="00E013BF" w:rsidRDefault="00E013BF" w:rsidP="00E013BF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2015 Final Results for </w:t>
      </w:r>
      <w:proofErr w:type="spellStart"/>
      <w:r>
        <w:rPr>
          <w:rFonts w:ascii="Calibri" w:hAnsi="Calibri"/>
          <w:b/>
          <w:sz w:val="36"/>
        </w:rPr>
        <w:t>Fancast</w:t>
      </w:r>
      <w:proofErr w:type="spellEnd"/>
    </w:p>
    <w:p w:rsidR="00E013BF" w:rsidRDefault="00E013BF" w:rsidP="00E013BF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voters.  3,384 valid votes cast in category</w:t>
      </w:r>
    </w:p>
    <w:p w:rsidR="00E013BF" w:rsidRDefault="00E013BF">
      <w:pPr>
        <w:rPr>
          <w:rFonts w:ascii="Calibri" w:hAnsi="Calibri"/>
          <w:b/>
        </w:rPr>
      </w:pPr>
    </w:p>
    <w:tbl>
      <w:tblPr>
        <w:tblW w:w="8343" w:type="dxa"/>
        <w:tblLook w:val="04A0" w:firstRow="1" w:lastRow="0" w:firstColumn="1" w:lastColumn="0" w:noHBand="0" w:noVBand="1"/>
      </w:tblPr>
      <w:tblGrid>
        <w:gridCol w:w="3200"/>
        <w:gridCol w:w="850"/>
        <w:gridCol w:w="900"/>
        <w:gridCol w:w="900"/>
        <w:gridCol w:w="900"/>
        <w:gridCol w:w="900"/>
        <w:gridCol w:w="890"/>
      </w:tblGrid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sz w:val="20"/>
                <w:szCs w:val="20"/>
              </w:rPr>
            </w:pPr>
          </w:p>
        </w:tc>
      </w:tr>
      <w:tr w:rsidR="00E013BF" w:rsidTr="00E013BF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E013BF" w:rsidTr="00E013BF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Galactic Suburbia Podcast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2226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Tea and Jeopardy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Phi Show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Adventures in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SciFi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Publishing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Dungeon Crawlers Radio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3058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</w:tr>
    </w:tbl>
    <w:p w:rsidR="00E013BF" w:rsidRDefault="00E013BF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3780" w:type="dxa"/>
        <w:tblLook w:val="04A0" w:firstRow="1" w:lastRow="0" w:firstColumn="1" w:lastColumn="0" w:noHBand="0" w:noVBand="1"/>
      </w:tblPr>
      <w:tblGrid>
        <w:gridCol w:w="2880"/>
        <w:gridCol w:w="900"/>
      </w:tblGrid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Tea and Jeopardy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1727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717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Phi Show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Adventures in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SciFi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Publishing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Dungeon Crawlers Radio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3324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</w:tr>
    </w:tbl>
    <w:tbl>
      <w:tblPr>
        <w:tblW w:w="4050" w:type="dxa"/>
        <w:tblLook w:val="04A0" w:firstRow="1" w:lastRow="0" w:firstColumn="1" w:lastColumn="0" w:noHBand="0" w:noVBand="1"/>
      </w:tblPr>
      <w:tblGrid>
        <w:gridCol w:w="3200"/>
        <w:gridCol w:w="850"/>
      </w:tblGrid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2098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Phi Show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550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Adventures in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SciFi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Publishing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Dungeon Crawlers Radio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3165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</w:tr>
    </w:tbl>
    <w:p w:rsidR="00E013BF" w:rsidRDefault="00E013B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4680" w:type="dxa"/>
        <w:tblLook w:val="04A0" w:firstRow="1" w:lastRow="0" w:firstColumn="1" w:lastColumn="0" w:noHBand="0" w:noVBand="1"/>
      </w:tblPr>
      <w:tblGrid>
        <w:gridCol w:w="2880"/>
        <w:gridCol w:w="900"/>
        <w:gridCol w:w="900"/>
      </w:tblGrid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sz w:val="20"/>
                <w:szCs w:val="20"/>
              </w:rPr>
            </w:pPr>
          </w:p>
        </w:tc>
      </w:tr>
      <w:tr w:rsidR="00E013BF" w:rsidTr="00E013BF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E013BF" w:rsidTr="00E013B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Sci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Phi Show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635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Adventures in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SciFi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Publishing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490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Dungeon Crawlers Radio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2259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</w:tr>
    </w:tbl>
    <w:tbl>
      <w:tblPr>
        <w:tblW w:w="4050" w:type="dxa"/>
        <w:tblLook w:val="04A0" w:firstRow="1" w:lastRow="0" w:firstColumn="1" w:lastColumn="0" w:noHBand="0" w:noVBand="1"/>
      </w:tblPr>
      <w:tblGrid>
        <w:gridCol w:w="3200"/>
        <w:gridCol w:w="850"/>
      </w:tblGrid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Adventures in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SciFi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Publishing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796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Dungeon Crawlers Radio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318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1114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2270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</w:tr>
    </w:tbl>
    <w:p w:rsidR="00753DDF" w:rsidRDefault="00E013B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  <w:r w:rsidR="00753DDF">
        <w:rPr>
          <w:rFonts w:ascii="Calibri" w:hAnsi="Calibri"/>
          <w:b/>
        </w:rPr>
        <w:br w:type="page"/>
      </w:r>
    </w:p>
    <w:p w:rsidR="00E013BF" w:rsidRDefault="00E013BF" w:rsidP="00E013BF">
      <w:pPr>
        <w:jc w:val="center"/>
        <w:rPr>
          <w:rFonts w:ascii="Calibri" w:hAnsi="Calibri"/>
          <w:b/>
          <w:sz w:val="36"/>
        </w:rPr>
      </w:pPr>
    </w:p>
    <w:p w:rsidR="00E013BF" w:rsidRDefault="00E013BF" w:rsidP="00E013BF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Fan Writer</w:t>
      </w:r>
    </w:p>
    <w:p w:rsidR="00E013BF" w:rsidRDefault="00E013BF" w:rsidP="00E013BF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voters.  4,183 valid votes cast in category</w:t>
      </w:r>
    </w:p>
    <w:p w:rsidR="00E013BF" w:rsidRDefault="00E013BF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4960" w:type="dxa"/>
        <w:tblLook w:val="04A0" w:firstRow="1" w:lastRow="0" w:firstColumn="1" w:lastColumn="0" w:noHBand="0" w:noVBand="1"/>
      </w:tblPr>
      <w:tblGrid>
        <w:gridCol w:w="2080"/>
        <w:gridCol w:w="960"/>
        <w:gridCol w:w="960"/>
        <w:gridCol w:w="960"/>
      </w:tblGrid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sz w:val="20"/>
                <w:szCs w:val="20"/>
              </w:rPr>
            </w:pP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Laura J.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Mixon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2692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1173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Jeffro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Johnson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Dave Freer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3637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36378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Cedar Sanderson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363785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Amanda S. 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3865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</w:tr>
    </w:tbl>
    <w:tbl>
      <w:tblPr>
        <w:tblW w:w="3040" w:type="dxa"/>
        <w:tblLook w:val="04A0" w:firstRow="1" w:lastRow="0" w:firstColumn="1" w:lastColumn="0" w:noHBand="0" w:noVBand="1"/>
      </w:tblPr>
      <w:tblGrid>
        <w:gridCol w:w="2080"/>
        <w:gridCol w:w="960"/>
      </w:tblGrid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Pr="005C62CB" w:rsidRDefault="00E013B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2687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Jeffro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Johnson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Dave Freer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Cedar Sanderson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Amanda S. 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3959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</w:tr>
    </w:tbl>
    <w:p w:rsidR="00E013BF" w:rsidRDefault="00E013B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4770" w:type="dxa"/>
        <w:tblLook w:val="04A0" w:firstRow="1" w:lastRow="0" w:firstColumn="1" w:lastColumn="0" w:noHBand="0" w:noVBand="1"/>
      </w:tblPr>
      <w:tblGrid>
        <w:gridCol w:w="2080"/>
        <w:gridCol w:w="890"/>
        <w:gridCol w:w="900"/>
        <w:gridCol w:w="900"/>
      </w:tblGrid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sz w:val="20"/>
                <w:szCs w:val="20"/>
              </w:rPr>
            </w:pP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Jeffro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Johnson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722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Cedar Sanderson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363785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Dave Freer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363785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Amanda S. Green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2893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 w:rsidP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</w:tr>
    </w:tbl>
    <w:tbl>
      <w:tblPr>
        <w:tblW w:w="3040" w:type="dxa"/>
        <w:tblLook w:val="04A0" w:firstRow="1" w:lastRow="0" w:firstColumn="1" w:lastColumn="0" w:noHBand="0" w:noVBand="1"/>
      </w:tblPr>
      <w:tblGrid>
        <w:gridCol w:w="2080"/>
        <w:gridCol w:w="960"/>
      </w:tblGrid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Dave Freer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693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Cedar Sanderson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Amanda S. 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2818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</w:tr>
    </w:tbl>
    <w:p w:rsidR="00E013BF" w:rsidRDefault="00E013B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W w:w="3040" w:type="dxa"/>
        <w:tblLook w:val="04A0" w:firstRow="1" w:lastRow="0" w:firstColumn="1" w:lastColumn="0" w:noHBand="0" w:noVBand="1"/>
      </w:tblPr>
      <w:tblGrid>
        <w:gridCol w:w="2080"/>
        <w:gridCol w:w="960"/>
      </w:tblGrid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E013BF" w:rsidTr="00E013B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Amanda S. 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673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Cedar Sanderson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547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1220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2963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3BF" w:rsidTr="00E013B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BF" w:rsidRDefault="00E013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4183</w:t>
            </w:r>
          </w:p>
        </w:tc>
      </w:tr>
    </w:tbl>
    <w:p w:rsidR="00753DDF" w:rsidRDefault="00753DD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E013BF" w:rsidRDefault="00E013BF" w:rsidP="00E013BF">
      <w:pPr>
        <w:jc w:val="center"/>
        <w:rPr>
          <w:rFonts w:ascii="Calibri" w:hAnsi="Calibri"/>
          <w:b/>
          <w:sz w:val="36"/>
        </w:rPr>
      </w:pPr>
    </w:p>
    <w:p w:rsidR="00E013BF" w:rsidRDefault="00E013BF" w:rsidP="00E013BF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2015 Final Results for Fan </w:t>
      </w:r>
      <w:r w:rsidR="00363785">
        <w:rPr>
          <w:rFonts w:ascii="Calibri" w:hAnsi="Calibri"/>
          <w:b/>
          <w:sz w:val="36"/>
        </w:rPr>
        <w:t>Artist</w:t>
      </w:r>
    </w:p>
    <w:p w:rsidR="00E013BF" w:rsidRDefault="00E013BF" w:rsidP="00E013BF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 xml:space="preserve">5,950 total voters.  25% cutoff = 1488 voters.  </w:t>
      </w:r>
      <w:r w:rsidR="005C62CB">
        <w:rPr>
          <w:rFonts w:ascii="Calibri" w:hAnsi="Calibri"/>
        </w:rPr>
        <w:t>3,476</w:t>
      </w:r>
      <w:r>
        <w:rPr>
          <w:rFonts w:ascii="Calibri" w:hAnsi="Calibri"/>
        </w:rPr>
        <w:t xml:space="preserve"> valid votes cast in category</w:t>
      </w:r>
    </w:p>
    <w:p w:rsidR="005C62CB" w:rsidRDefault="005C62CB">
      <w:pPr>
        <w:rPr>
          <w:rFonts w:ascii="Calibri" w:hAnsi="Calibri"/>
          <w:b/>
        </w:rPr>
      </w:pPr>
    </w:p>
    <w:tbl>
      <w:tblPr>
        <w:tblW w:w="5373" w:type="dxa"/>
        <w:tblLook w:val="04A0" w:firstRow="1" w:lastRow="0" w:firstColumn="1" w:lastColumn="0" w:noHBand="0" w:noVBand="1"/>
      </w:tblPr>
      <w:tblGrid>
        <w:gridCol w:w="1980"/>
        <w:gridCol w:w="940"/>
        <w:gridCol w:w="860"/>
        <w:gridCol w:w="900"/>
        <w:gridCol w:w="890"/>
      </w:tblGrid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sz w:val="20"/>
                <w:szCs w:val="20"/>
              </w:rPr>
            </w:pP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Elizabeth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Legget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2391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 Stiles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3637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5C62CB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Spring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Schoenhuth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3637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36378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3637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3637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Ninni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Aalto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3637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Brad W. Foster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3037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</w:tr>
    </w:tbl>
    <w:p w:rsidR="005C62CB" w:rsidRDefault="005C62CB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5580" w:type="dxa"/>
        <w:tblLook w:val="04A0" w:firstRow="1" w:lastRow="0" w:firstColumn="1" w:lastColumn="0" w:noHBand="0" w:noVBand="1"/>
      </w:tblPr>
      <w:tblGrid>
        <w:gridCol w:w="1980"/>
        <w:gridCol w:w="900"/>
        <w:gridCol w:w="900"/>
        <w:gridCol w:w="900"/>
        <w:gridCol w:w="900"/>
      </w:tblGrid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sz w:val="20"/>
                <w:szCs w:val="20"/>
              </w:rPr>
            </w:pP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4</w:t>
            </w: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Spring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Schoenhuth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1541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Brad W. Foster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Ninni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Aalto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 Stiles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2561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</w:tr>
    </w:tbl>
    <w:tbl>
      <w:tblPr>
        <w:tblW w:w="4680" w:type="dxa"/>
        <w:tblLook w:val="04A0" w:firstRow="1" w:lastRow="0" w:firstColumn="1" w:lastColumn="0" w:noHBand="0" w:noVBand="1"/>
      </w:tblPr>
      <w:tblGrid>
        <w:gridCol w:w="1980"/>
        <w:gridCol w:w="940"/>
        <w:gridCol w:w="860"/>
        <w:gridCol w:w="900"/>
      </w:tblGrid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sz w:val="20"/>
                <w:szCs w:val="20"/>
              </w:rPr>
            </w:pP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3</w:t>
            </w: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Ninni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Aalto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1348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Brad W. Foster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1198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 Stiles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2546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</w:tr>
    </w:tbl>
    <w:p w:rsidR="005C62CB" w:rsidRDefault="005C62CB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3780" w:type="dxa"/>
        <w:tblLook w:val="04A0" w:firstRow="1" w:lastRow="0" w:firstColumn="1" w:lastColumn="0" w:noHBand="0" w:noVBand="1"/>
      </w:tblPr>
      <w:tblGrid>
        <w:gridCol w:w="1980"/>
        <w:gridCol w:w="900"/>
        <w:gridCol w:w="900"/>
      </w:tblGrid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sz w:val="20"/>
                <w:szCs w:val="20"/>
              </w:rPr>
            </w:pP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Steve Stiles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1219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1239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Brad W. Foster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1202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2441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</w:tr>
    </w:tbl>
    <w:tbl>
      <w:tblPr>
        <w:tblW w:w="2920" w:type="dxa"/>
        <w:tblLook w:val="04A0" w:firstRow="1" w:lastRow="0" w:firstColumn="1" w:lastColumn="0" w:noHBand="0" w:noVBand="1"/>
      </w:tblPr>
      <w:tblGrid>
        <w:gridCol w:w="1980"/>
        <w:gridCol w:w="940"/>
      </w:tblGrid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Brad W. Foster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1956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803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2759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</w:tr>
    </w:tbl>
    <w:p w:rsidR="00753DDF" w:rsidRDefault="005C62CB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  <w:r w:rsidR="00753DDF">
        <w:rPr>
          <w:rFonts w:ascii="Calibri" w:hAnsi="Calibri"/>
          <w:b/>
        </w:rPr>
        <w:br w:type="page"/>
      </w:r>
    </w:p>
    <w:p w:rsidR="005C62CB" w:rsidRDefault="005C62CB" w:rsidP="005C62CB">
      <w:pPr>
        <w:jc w:val="center"/>
        <w:rPr>
          <w:rFonts w:ascii="Calibri" w:hAnsi="Calibri"/>
          <w:b/>
          <w:sz w:val="36"/>
        </w:rPr>
      </w:pPr>
    </w:p>
    <w:p w:rsidR="005C62CB" w:rsidRDefault="005C62CB" w:rsidP="005C62CB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Final Results for the John W. Campbell Award</w:t>
      </w:r>
    </w:p>
    <w:p w:rsidR="005C62CB" w:rsidRDefault="005C62CB" w:rsidP="005C62CB">
      <w:pPr>
        <w:rPr>
          <w:rFonts w:ascii="Calibri" w:hAnsi="Calibri"/>
          <w:b/>
          <w:sz w:val="36"/>
        </w:rPr>
      </w:pPr>
      <w:r>
        <w:rPr>
          <w:rFonts w:ascii="Calibri" w:hAnsi="Calibri"/>
        </w:rPr>
        <w:t>5,950 total voters.  25% cutoff = 1488 voters.  4,338 valid votes cast in category</w:t>
      </w:r>
    </w:p>
    <w:p w:rsidR="005C62CB" w:rsidRDefault="005C62CB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4230" w:type="dxa"/>
        <w:tblLook w:val="04A0" w:firstRow="1" w:lastRow="0" w:firstColumn="1" w:lastColumn="0" w:noHBand="0" w:noVBand="1"/>
      </w:tblPr>
      <w:tblGrid>
        <w:gridCol w:w="2430"/>
        <w:gridCol w:w="910"/>
        <w:gridCol w:w="890"/>
      </w:tblGrid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sz w:val="20"/>
                <w:szCs w:val="20"/>
              </w:rPr>
            </w:pPr>
          </w:p>
        </w:tc>
      </w:tr>
      <w:tr w:rsidR="005C62CB" w:rsidTr="005C62CB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Runoff</w:t>
            </w:r>
          </w:p>
        </w:tc>
      </w:tr>
      <w:tr w:rsidR="005C62CB" w:rsidTr="005C62CB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Wesley Chu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3395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Award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Eric S. Raymond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English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Jason Cordova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Rolf Nelson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4039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</w:tr>
    </w:tbl>
    <w:tbl>
      <w:tblPr>
        <w:tblW w:w="3510" w:type="dxa"/>
        <w:tblLook w:val="04A0" w:firstRow="1" w:lastRow="0" w:firstColumn="1" w:lastColumn="0" w:noHBand="0" w:noVBand="1"/>
      </w:tblPr>
      <w:tblGrid>
        <w:gridCol w:w="2620"/>
        <w:gridCol w:w="890"/>
      </w:tblGrid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Pr="005C62CB" w:rsidRDefault="005C62C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62CB" w:rsidTr="005C62CB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5C62CB" w:rsidTr="005C62C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 Award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2381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English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Eric S. Raymond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Jason Cordova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Rolf Nelson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4011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</w:tr>
    </w:tbl>
    <w:p w:rsidR="005C62CB" w:rsidRDefault="005C62CB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3870" w:type="dxa"/>
        <w:tblLook w:val="04A0" w:firstRow="1" w:lastRow="0" w:firstColumn="1" w:lastColumn="0" w:noHBand="0" w:noVBand="1"/>
      </w:tblPr>
      <w:tblGrid>
        <w:gridCol w:w="2070"/>
        <w:gridCol w:w="900"/>
        <w:gridCol w:w="900"/>
      </w:tblGrid>
      <w:tr w:rsidR="005C62CB" w:rsidTr="005C62CB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for Position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sz w:val="20"/>
                <w:szCs w:val="20"/>
              </w:rPr>
            </w:pPr>
          </w:p>
        </w:tc>
      </w:tr>
      <w:tr w:rsidR="005C62CB" w:rsidTr="005C62CB">
        <w:trPr>
          <w:trHeight w:val="31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5C62CB" w:rsidTr="005C62CB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Kary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English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925</w:t>
            </w:r>
          </w:p>
        </w:tc>
      </w:tr>
      <w:tr w:rsidR="005C62CB" w:rsidTr="005C62C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Eric S. Raymond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</w:tr>
      <w:tr w:rsidR="005C62CB" w:rsidTr="005C62C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Jason Cordova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</w:t>
            </w:r>
          </w:p>
        </w:tc>
      </w:tr>
      <w:tr w:rsidR="005C62CB" w:rsidTr="005C62C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Rolf Nelson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1828</w:t>
            </w:r>
          </w:p>
        </w:tc>
      </w:tr>
      <w:tr w:rsidR="005C62CB" w:rsidTr="005C62CB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2560</w:t>
            </w:r>
          </w:p>
        </w:tc>
      </w:tr>
      <w:tr w:rsidR="005C62CB" w:rsidTr="005C62C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 w:rsidP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</w:tr>
    </w:tbl>
    <w:tbl>
      <w:tblPr>
        <w:tblW w:w="3780" w:type="dxa"/>
        <w:tblLook w:val="04A0" w:firstRow="1" w:lastRow="0" w:firstColumn="1" w:lastColumn="0" w:noHBand="0" w:noVBand="1"/>
      </w:tblPr>
      <w:tblGrid>
        <w:gridCol w:w="1980"/>
        <w:gridCol w:w="900"/>
        <w:gridCol w:w="900"/>
      </w:tblGrid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Pr="005C62CB" w:rsidRDefault="005C62C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sz w:val="20"/>
                <w:szCs w:val="20"/>
              </w:rPr>
            </w:pP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2</w:t>
            </w:r>
          </w:p>
        </w:tc>
      </w:tr>
      <w:tr w:rsidR="005C62CB" w:rsidTr="005C62CB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Eric S. Raymond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F75B5"/>
                <w:sz w:val="22"/>
                <w:szCs w:val="22"/>
              </w:rPr>
              <w:t>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748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Jason Cordova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565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Rolf Nelson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1313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3075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</w:tr>
    </w:tbl>
    <w:p w:rsidR="005C62CB" w:rsidRDefault="005C62CB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tbl>
      <w:tblPr>
        <w:tblW w:w="3510" w:type="dxa"/>
        <w:tblLook w:val="04A0" w:firstRow="1" w:lastRow="0" w:firstColumn="1" w:lastColumn="0" w:noHBand="0" w:noVBand="1"/>
      </w:tblPr>
      <w:tblGrid>
        <w:gridCol w:w="2620"/>
        <w:gridCol w:w="890"/>
      </w:tblGrid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Pr="005C62CB" w:rsidRDefault="005C62C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62CB">
              <w:rPr>
                <w:rFonts w:ascii="Calibri" w:hAnsi="Calibri"/>
                <w:b/>
                <w:color w:val="000000"/>
                <w:sz w:val="22"/>
                <w:szCs w:val="22"/>
              </w:rPr>
              <w:t>Race for Position 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62CB" w:rsidTr="005C62CB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Nominee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 1</w:t>
            </w:r>
          </w:p>
        </w:tc>
      </w:tr>
      <w:tr w:rsidR="005C62CB" w:rsidTr="005C62C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Jason Cordova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939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Rolf Nelson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251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Preference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3198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62CB" w:rsidTr="005C62C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Votes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CB" w:rsidRDefault="005C62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</w:tr>
    </w:tbl>
    <w:p w:rsidR="00753DDF" w:rsidRDefault="00753DD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D26EBD" w:rsidRDefault="00D26EBD" w:rsidP="00D26EBD">
      <w:pPr>
        <w:jc w:val="center"/>
        <w:rPr>
          <w:rFonts w:ascii="Calibri" w:hAnsi="Calibri"/>
          <w:b/>
          <w:sz w:val="36"/>
        </w:rPr>
      </w:pPr>
    </w:p>
    <w:p w:rsidR="00D26EBD" w:rsidRDefault="00D26EBD" w:rsidP="00D26EBD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2015 Nomination Statistics</w:t>
      </w:r>
    </w:p>
    <w:p w:rsidR="00D26EBD" w:rsidRDefault="00D26EBD" w:rsidP="00D26EBD">
      <w:pPr>
        <w:jc w:val="center"/>
        <w:rPr>
          <w:rFonts w:ascii="Calibri" w:hAnsi="Calibri"/>
          <w:b/>
          <w:sz w:val="36"/>
        </w:rPr>
      </w:pPr>
    </w:p>
    <w:p w:rsidR="006D35D9" w:rsidRPr="006D35D9" w:rsidRDefault="006D35D9" w:rsidP="006D35D9">
      <w:pPr>
        <w:rPr>
          <w:rFonts w:ascii="Calibri" w:hAnsi="Calibri"/>
          <w:b/>
        </w:rPr>
      </w:pPr>
      <w:r w:rsidRPr="006D35D9">
        <w:rPr>
          <w:rFonts w:ascii="Calibri" w:hAnsi="Calibri"/>
          <w:b/>
        </w:rPr>
        <w:t xml:space="preserve">Best Novel </w:t>
      </w:r>
      <w:r w:rsidRPr="00A37F3F">
        <w:rPr>
          <w:rFonts w:ascii="Calibri" w:hAnsi="Calibri"/>
        </w:rPr>
        <w:t>(</w:t>
      </w:r>
      <w:r w:rsidR="00C36A9E">
        <w:rPr>
          <w:rFonts w:ascii="Calibri" w:hAnsi="Calibri"/>
        </w:rPr>
        <w:t>1,827</w:t>
      </w:r>
      <w:r w:rsidRPr="00A37F3F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rPr>
          <w:rFonts w:ascii="Calibri" w:hAnsi="Calibri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661"/>
        <w:gridCol w:w="3347"/>
        <w:gridCol w:w="3603"/>
        <w:gridCol w:w="1033"/>
        <w:gridCol w:w="436"/>
      </w:tblGrid>
      <w:tr w:rsidR="00490AEF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387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Skin Game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152DBE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Jim Butcher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152DBE" w:rsidRDefault="00C36A9E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21</w:t>
            </w:r>
            <w:r w:rsidR="00C96025" w:rsidRPr="00152DBE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 w:rsidR="00C96025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strike/>
                <w:color w:val="000000"/>
                <w:sz w:val="22"/>
                <w:szCs w:val="20"/>
              </w:rPr>
              <w:t>372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strike/>
                <w:color w:val="000000"/>
                <w:sz w:val="22"/>
                <w:szCs w:val="20"/>
              </w:rPr>
              <w:t>Monster Hunter Nemesis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152DBE" w:rsidRDefault="00C36A9E">
            <w:pPr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strike/>
                <w:color w:val="000000"/>
                <w:sz w:val="22"/>
                <w:szCs w:val="20"/>
              </w:rPr>
              <w:t xml:space="preserve">Larry </w:t>
            </w:r>
            <w:proofErr w:type="spellStart"/>
            <w:r>
              <w:rPr>
                <w:rFonts w:ascii="Calibri" w:hAnsi="Calibri"/>
                <w:strike/>
                <w:color w:val="000000"/>
                <w:sz w:val="22"/>
                <w:szCs w:val="20"/>
              </w:rPr>
              <w:t>Correia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152DBE" w:rsidRDefault="00C36A9E" w:rsidP="00461071">
            <w:pPr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strike/>
                <w:color w:val="000000"/>
                <w:sz w:val="22"/>
                <w:szCs w:val="20"/>
              </w:rPr>
              <w:t>20.4</w:t>
            </w:r>
            <w:r w:rsidR="00C96025" w:rsidRPr="00152DBE">
              <w:rPr>
                <w:rFonts w:ascii="Calibri" w:hAnsi="Calibri"/>
                <w:strike/>
                <w:color w:val="000000"/>
                <w:sz w:val="22"/>
                <w:szCs w:val="20"/>
              </w:rPr>
              <w:t>%</w:t>
            </w:r>
            <w:r w:rsidR="00461071" w:rsidRPr="00461071">
              <w:rPr>
                <w:rFonts w:ascii="Calibri" w:hAnsi="Calibri"/>
                <w:color w:val="000000"/>
                <w:sz w:val="22"/>
                <w:szCs w:val="20"/>
              </w:rPr>
              <w:t xml:space="preserve"> *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279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Ancillary Sword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152DBE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Ann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Leckie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152DBE" w:rsidRDefault="00C36A9E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15.3</w:t>
            </w:r>
            <w:r w:rsidR="00C96025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C36A9E" w:rsidRDefault="00C36A9E" w:rsidP="00461071">
            <w:pPr>
              <w:jc w:val="right"/>
              <w:rPr>
                <w:rFonts w:ascii="Calibri" w:hAnsi="Calibri"/>
                <w:bCs/>
                <w:strike/>
                <w:color w:val="000000"/>
                <w:sz w:val="22"/>
                <w:szCs w:val="20"/>
              </w:rPr>
            </w:pPr>
            <w:r w:rsidRPr="00C36A9E">
              <w:rPr>
                <w:rFonts w:ascii="Calibri" w:hAnsi="Calibri"/>
                <w:bCs/>
                <w:strike/>
                <w:color w:val="000000"/>
                <w:sz w:val="22"/>
                <w:szCs w:val="20"/>
              </w:rPr>
              <w:t>270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C36A9E" w:rsidRDefault="00C36A9E" w:rsidP="00B87A9A">
            <w:pPr>
              <w:rPr>
                <w:rFonts w:ascii="Calibri" w:hAnsi="Calibri"/>
                <w:bCs/>
                <w:strike/>
                <w:color w:val="000000"/>
                <w:sz w:val="22"/>
                <w:szCs w:val="20"/>
              </w:rPr>
            </w:pPr>
            <w:r w:rsidRPr="00C36A9E">
              <w:rPr>
                <w:rFonts w:ascii="Calibri" w:hAnsi="Calibri"/>
                <w:bCs/>
                <w:strike/>
                <w:color w:val="000000"/>
                <w:sz w:val="22"/>
                <w:szCs w:val="20"/>
              </w:rPr>
              <w:t>Lines of Departure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C36A9E" w:rsidRDefault="00C36A9E" w:rsidP="00C96025">
            <w:pPr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C36A9E">
              <w:rPr>
                <w:rFonts w:ascii="Calibri" w:hAnsi="Calibri"/>
                <w:strike/>
                <w:color w:val="000000"/>
                <w:sz w:val="22"/>
                <w:szCs w:val="20"/>
              </w:rPr>
              <w:t xml:space="preserve">Marko </w:t>
            </w:r>
            <w:proofErr w:type="spellStart"/>
            <w:r w:rsidRPr="00C36A9E">
              <w:rPr>
                <w:rFonts w:ascii="Calibri" w:hAnsi="Calibri"/>
                <w:strike/>
                <w:color w:val="000000"/>
                <w:sz w:val="22"/>
                <w:szCs w:val="20"/>
              </w:rPr>
              <w:t>Kloos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C36A9E" w:rsidRDefault="00C36A9E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C36A9E">
              <w:rPr>
                <w:rFonts w:ascii="Calibri" w:hAnsi="Calibri"/>
                <w:strike/>
                <w:color w:val="000000"/>
                <w:sz w:val="22"/>
                <w:szCs w:val="20"/>
              </w:rPr>
              <w:t>14.8</w:t>
            </w:r>
            <w:r w:rsidR="00C96025" w:rsidRPr="00C36A9E">
              <w:rPr>
                <w:rFonts w:ascii="Calibri" w:hAnsi="Calibri"/>
                <w:strike/>
                <w:color w:val="000000"/>
                <w:sz w:val="22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*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33308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263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The Dark Between the Stars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152DBE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Kevin J. Anderson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152DBE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14</w:t>
            </w:r>
            <w:r w:rsidR="00C96025" w:rsidRPr="00152DBE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4</w:t>
            </w:r>
            <w:r w:rsidR="00C96025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33308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256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333088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The Goblin Empero</w:t>
            </w:r>
            <w:r w:rsidR="00C36A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r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152DBE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Katherine Anderson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152DBE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14</w:t>
            </w:r>
            <w:r w:rsidR="00C96025" w:rsidRPr="00152DBE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0</w:t>
            </w:r>
            <w:r w:rsidR="00C96025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333088">
        <w:trPr>
          <w:trHeight w:val="300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6025" w:rsidRPr="00333088" w:rsidRDefault="00C36A9E" w:rsidP="00461071">
            <w:pPr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333088">
              <w:rPr>
                <w:rFonts w:ascii="Calibri" w:hAnsi="Calibri"/>
                <w:b/>
                <w:color w:val="000000"/>
                <w:sz w:val="22"/>
                <w:szCs w:val="20"/>
              </w:rPr>
              <w:t>210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6025" w:rsidRPr="00333088" w:rsidRDefault="00C36A9E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333088">
              <w:rPr>
                <w:rFonts w:ascii="Calibri" w:hAnsi="Calibri"/>
                <w:b/>
                <w:color w:val="000000"/>
                <w:sz w:val="22"/>
                <w:szCs w:val="20"/>
              </w:rPr>
              <w:t>The Three Body Problem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Liu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Cixin</w:t>
            </w:r>
            <w:proofErr w:type="spellEnd"/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6025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11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5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333088">
        <w:trPr>
          <w:trHeight w:val="300"/>
        </w:trPr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199</w:t>
            </w:r>
          </w:p>
        </w:tc>
        <w:tc>
          <w:tcPr>
            <w:tcW w:w="334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Trial By Fire</w:t>
            </w: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Charles E. Gannon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96025" w:rsidRPr="008F2A63" w:rsidRDefault="0033308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10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9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196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Chaplain’s War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Brad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Torgersen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8F2A63" w:rsidRDefault="0033308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10.7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168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Lock In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Scalzi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160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City of Stairs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Robert Jackson Bennett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8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141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Martian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Andy Weir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7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126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Words of Radiance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Brandon Sanderson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9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C36A9E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120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My Real Children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8F2A63" w:rsidRDefault="00C36A9E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Jo Walton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8F2A63" w:rsidRDefault="0033308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6.6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C96025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C96025" w:rsidRPr="008F2A63" w:rsidRDefault="0033308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112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C96025" w:rsidRPr="008F2A63" w:rsidRDefault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Mirror Empire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C96025" w:rsidRPr="008F2A63" w:rsidRDefault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Kameron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Hurley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C96025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C96025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96025" w:rsidRPr="008F2A63" w:rsidRDefault="00C96025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333088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333088" w:rsidRPr="008F2A63" w:rsidRDefault="00333088" w:rsidP="00333088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92</w:t>
            </w:r>
          </w:p>
        </w:tc>
        <w:tc>
          <w:tcPr>
            <w:tcW w:w="3347" w:type="dxa"/>
            <w:shd w:val="clear" w:color="auto" w:fill="auto"/>
            <w:noWrap/>
            <w:hideMark/>
          </w:tcPr>
          <w:p w:rsidR="00333088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Lagoon</w:t>
            </w:r>
          </w:p>
        </w:tc>
        <w:tc>
          <w:tcPr>
            <w:tcW w:w="3603" w:type="dxa"/>
            <w:shd w:val="clear" w:color="auto" w:fill="auto"/>
            <w:noWrap/>
            <w:hideMark/>
          </w:tcPr>
          <w:p w:rsidR="00333088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Nnedi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Okorafor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hideMark/>
          </w:tcPr>
          <w:p w:rsidR="00333088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</w:t>
            </w:r>
            <w:r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0</w:t>
            </w:r>
            <w:r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333088" w:rsidRPr="008F2A63" w:rsidRDefault="00333088" w:rsidP="00333088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  <w:tr w:rsidR="00333088" w:rsidRPr="008F2A63" w:rsidTr="00461071">
        <w:trPr>
          <w:trHeight w:val="300"/>
        </w:trPr>
        <w:tc>
          <w:tcPr>
            <w:tcW w:w="661" w:type="dxa"/>
            <w:shd w:val="clear" w:color="auto" w:fill="auto"/>
            <w:noWrap/>
          </w:tcPr>
          <w:p w:rsidR="00333088" w:rsidRDefault="00333088" w:rsidP="00333088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88</w:t>
            </w:r>
          </w:p>
        </w:tc>
        <w:tc>
          <w:tcPr>
            <w:tcW w:w="3347" w:type="dxa"/>
            <w:shd w:val="clear" w:color="auto" w:fill="auto"/>
            <w:noWrap/>
          </w:tcPr>
          <w:p w:rsidR="00333088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Annihilation</w:t>
            </w:r>
          </w:p>
        </w:tc>
        <w:tc>
          <w:tcPr>
            <w:tcW w:w="3603" w:type="dxa"/>
            <w:shd w:val="clear" w:color="auto" w:fill="auto"/>
            <w:noWrap/>
          </w:tcPr>
          <w:p w:rsidR="00333088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Jeff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Vandemeer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</w:tcPr>
          <w:p w:rsidR="00333088" w:rsidRPr="008F2A63" w:rsidRDefault="00333088" w:rsidP="0033308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4.8%</w:t>
            </w:r>
          </w:p>
        </w:tc>
        <w:tc>
          <w:tcPr>
            <w:tcW w:w="436" w:type="dxa"/>
            <w:shd w:val="clear" w:color="auto" w:fill="auto"/>
            <w:noWrap/>
          </w:tcPr>
          <w:p w:rsidR="00333088" w:rsidRPr="008F2A63" w:rsidRDefault="00333088" w:rsidP="00333088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</w:p>
        </w:tc>
      </w:tr>
    </w:tbl>
    <w:p w:rsidR="006D35D9" w:rsidRPr="004D61B9" w:rsidRDefault="00C96025" w:rsidP="00C96025">
      <w:pPr>
        <w:tabs>
          <w:tab w:val="left" w:pos="868"/>
          <w:tab w:val="left" w:pos="5528"/>
        </w:tabs>
        <w:ind w:left="6480"/>
        <w:jc w:val="both"/>
        <w:rPr>
          <w:rFonts w:ascii="Calibri" w:hAnsi="Calibri"/>
          <w:sz w:val="20"/>
          <w:szCs w:val="20"/>
        </w:rPr>
      </w:pPr>
      <w:r w:rsidRPr="004D61B9">
        <w:rPr>
          <w:rFonts w:ascii="Calibri" w:hAnsi="Calibri"/>
          <w:sz w:val="20"/>
          <w:szCs w:val="20"/>
        </w:rPr>
        <w:t>*Declined nomination.</w:t>
      </w:r>
    </w:p>
    <w:p w:rsidR="00E955B2" w:rsidRDefault="00E955B2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830DFB" w:rsidRDefault="00830DFB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830DFB" w:rsidRPr="00001B27" w:rsidRDefault="00830DFB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6D35D9" w:rsidRPr="006D35D9" w:rsidRDefault="006D35D9" w:rsidP="006D35D9">
      <w:pPr>
        <w:rPr>
          <w:rFonts w:ascii="Calibri" w:hAnsi="Calibri"/>
          <w:b/>
        </w:rPr>
      </w:pPr>
      <w:r w:rsidRPr="006D35D9">
        <w:rPr>
          <w:rFonts w:ascii="Calibri" w:hAnsi="Calibri"/>
          <w:b/>
        </w:rPr>
        <w:t xml:space="preserve">Best Novella </w:t>
      </w:r>
      <w:r w:rsidR="00CF35E7">
        <w:rPr>
          <w:rFonts w:ascii="Calibri" w:hAnsi="Calibri"/>
        </w:rPr>
        <w:t>(</w:t>
      </w:r>
      <w:r w:rsidR="0044090C">
        <w:rPr>
          <w:rFonts w:ascii="Calibri" w:hAnsi="Calibri"/>
        </w:rPr>
        <w:t>1,083</w:t>
      </w:r>
      <w:r w:rsidRPr="00A37F3F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9"/>
        <w:gridCol w:w="4113"/>
        <w:gridCol w:w="3087"/>
        <w:gridCol w:w="1099"/>
      </w:tblGrid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338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Big Boys Don’t Cry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152DBE" w:rsidRDefault="006B4FE9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</w:t>
            </w:r>
            <w:r w:rsidR="0044090C">
              <w:rPr>
                <w:rFonts w:ascii="Calibri" w:hAnsi="Calibri"/>
                <w:color w:val="000000"/>
                <w:sz w:val="22"/>
                <w:szCs w:val="20"/>
              </w:rPr>
              <w:t xml:space="preserve">om </w:t>
            </w:r>
            <w:proofErr w:type="spellStart"/>
            <w:r w:rsidR="0044090C">
              <w:rPr>
                <w:rFonts w:ascii="Calibri" w:hAnsi="Calibri"/>
                <w:color w:val="000000"/>
                <w:sz w:val="22"/>
                <w:szCs w:val="20"/>
              </w:rPr>
              <w:t>Kratman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152DBE" w:rsidRDefault="0044090C" w:rsidP="0044090C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31</w:t>
            </w:r>
            <w:r w:rsidR="00CF35E7" w:rsidRPr="00152DBE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 w:rsidR="00CF35E7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338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One Bright Star to Guide Them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152DBE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John C. Wright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152DBE" w:rsidRDefault="0044090C" w:rsidP="0044090C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31</w:t>
            </w:r>
            <w:r w:rsidR="00CF35E7" w:rsidRPr="00152DBE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 w:rsidR="00CF35E7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292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Flow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152DBE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Arlan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Andrews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Sr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152DBE" w:rsidRDefault="0044090C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27.0</w:t>
            </w:r>
            <w:r w:rsidR="00CF35E7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172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The Plural of Helen of Troy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152DBE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John C. Wright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152DBE" w:rsidRDefault="0044090C" w:rsidP="0044090C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15</w:t>
            </w:r>
            <w:r w:rsidR="00CF35E7" w:rsidRPr="00152DBE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9</w:t>
            </w:r>
            <w:r w:rsidR="00CF35E7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145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Pale Realms of Shade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5E7" w:rsidRPr="00152DBE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John C. Wright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5E7" w:rsidRPr="00152DBE" w:rsidRDefault="00CF35E7" w:rsidP="0044090C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 w:rsidRPr="00152DBE"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44090C">
              <w:rPr>
                <w:rFonts w:ascii="Calibri" w:hAnsi="Calibri"/>
                <w:color w:val="000000"/>
                <w:sz w:val="22"/>
                <w:szCs w:val="20"/>
              </w:rPr>
              <w:t>3</w:t>
            </w:r>
            <w:r w:rsidRPr="00152DBE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 w:rsidR="0044090C">
              <w:rPr>
                <w:rFonts w:ascii="Calibri" w:hAnsi="Calibri"/>
                <w:color w:val="000000"/>
                <w:sz w:val="22"/>
                <w:szCs w:val="20"/>
              </w:rPr>
              <w:t>4</w:t>
            </w:r>
            <w:r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124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Slow Regard of Silent Things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F35E7" w:rsidRPr="008F2A63" w:rsidRDefault="0044090C" w:rsidP="0044090C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Patrick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Rothfuss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F35E7" w:rsidRPr="008F2A63" w:rsidRDefault="0044090C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11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 w:rsidR="004A5DA8">
              <w:rPr>
                <w:rFonts w:ascii="Calibri" w:hAnsi="Calibri"/>
                <w:color w:val="000000"/>
                <w:sz w:val="22"/>
                <w:szCs w:val="20"/>
              </w:rPr>
              <w:t>4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104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Regular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Ken Liu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8F2A63" w:rsidRDefault="004A5DA8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6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103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Yesterday’s Kin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Nancy Kress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8F2A63" w:rsidRDefault="004A5DA8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5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95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Jete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(The Great Leap)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Rachel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Swirsky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8F2A63" w:rsidRDefault="004A5DA8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8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83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The Mothers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Voorhisville</w:t>
            </w:r>
            <w:proofErr w:type="spellEnd"/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Mary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Rickert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8F2A63" w:rsidRDefault="004A5DA8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7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80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We Are All Completely Fine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Daryl Gregory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8F2A63" w:rsidRDefault="004A5DA8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4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78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Unlocked: An Oral History of Haden’s Syndrome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Scalzi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8F2A63" w:rsidRDefault="004A5DA8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70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Dream Houses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Genevieve Valentine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8F2A63" w:rsidRDefault="004A5DA8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5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69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Where the Trains Turn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44090C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Theme="minorHAnsi" w:hAnsiTheme="minorHAnsi"/>
                <w:color w:val="000000"/>
                <w:sz w:val="22"/>
                <w:szCs w:val="20"/>
              </w:rPr>
            </w:pPr>
            <w:proofErr w:type="spellStart"/>
            <w:r w:rsidRPr="0044090C">
              <w:rPr>
                <w:rStyle w:val="Emphasis"/>
                <w:rFonts w:asciiTheme="minorHAnsi" w:hAnsiTheme="minorHAnsi"/>
                <w:i w:val="0"/>
              </w:rPr>
              <w:t>Pasi</w:t>
            </w:r>
            <w:proofErr w:type="spellEnd"/>
            <w:r w:rsidRPr="0044090C">
              <w:rPr>
                <w:rStyle w:val="st"/>
                <w:rFonts w:asciiTheme="minorHAnsi" w:hAnsiTheme="minorHAnsi"/>
                <w:i/>
              </w:rPr>
              <w:t xml:space="preserve"> </w:t>
            </w:r>
            <w:proofErr w:type="spellStart"/>
            <w:r w:rsidRPr="0044090C">
              <w:rPr>
                <w:rStyle w:val="st"/>
                <w:rFonts w:asciiTheme="minorHAnsi" w:hAnsiTheme="minorHAnsi"/>
              </w:rPr>
              <w:t>Ilmari</w:t>
            </w:r>
            <w:proofErr w:type="spellEnd"/>
            <w:r w:rsidRPr="0044090C">
              <w:rPr>
                <w:rStyle w:val="st"/>
                <w:rFonts w:asciiTheme="minorHAnsi" w:hAnsiTheme="minorHAnsi"/>
              </w:rPr>
              <w:t xml:space="preserve"> </w:t>
            </w:r>
            <w:proofErr w:type="spellStart"/>
            <w:r w:rsidRPr="0044090C">
              <w:rPr>
                <w:rStyle w:val="st"/>
                <w:rFonts w:asciiTheme="minorHAnsi" w:hAnsiTheme="minorHAnsi"/>
              </w:rPr>
              <w:t>Jääskeläinen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8F2A63" w:rsidRDefault="004A5DA8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4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CF35E7" w:rsidRPr="008F2A63" w:rsidTr="008F2A63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F35E7" w:rsidRPr="008F2A63" w:rsidRDefault="0033308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50</w:t>
            </w:r>
          </w:p>
        </w:tc>
        <w:tc>
          <w:tcPr>
            <w:tcW w:w="4113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Legion: Skin Deep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CF35E7" w:rsidRPr="008F2A63" w:rsidRDefault="0044090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Brandon Sanderson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F35E7" w:rsidRPr="008F2A63" w:rsidRDefault="004A5DA8" w:rsidP="004A5DA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6</w:t>
            </w:r>
            <w:r w:rsidR="00CF35E7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</w:tbl>
    <w:p w:rsidR="00DD5F60" w:rsidRDefault="00DD5F60" w:rsidP="006D35D9">
      <w:pPr>
        <w:rPr>
          <w:rFonts w:ascii="Calibri" w:hAnsi="Calibri"/>
          <w:b/>
        </w:rPr>
      </w:pPr>
    </w:p>
    <w:p w:rsidR="00DD5F60" w:rsidRDefault="00DD5F60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490AEF" w:rsidRDefault="00490AEF" w:rsidP="006D35D9">
      <w:pPr>
        <w:rPr>
          <w:rFonts w:ascii="Calibri" w:hAnsi="Calibri"/>
          <w:b/>
        </w:rPr>
      </w:pPr>
    </w:p>
    <w:p w:rsidR="006D35D9" w:rsidRPr="00C35567" w:rsidRDefault="006D35D9" w:rsidP="006D35D9">
      <w:pPr>
        <w:rPr>
          <w:rFonts w:ascii="Calibri" w:hAnsi="Calibri"/>
          <w:b/>
        </w:rPr>
      </w:pPr>
      <w:r w:rsidRPr="00C35567">
        <w:rPr>
          <w:rFonts w:ascii="Calibri" w:hAnsi="Calibri"/>
          <w:b/>
        </w:rPr>
        <w:t xml:space="preserve">Best Novelette </w:t>
      </w:r>
      <w:r w:rsidRPr="00A12229">
        <w:rPr>
          <w:rFonts w:ascii="Calibri" w:hAnsi="Calibri"/>
        </w:rPr>
        <w:t>(</w:t>
      </w:r>
      <w:r w:rsidR="001206AC">
        <w:rPr>
          <w:rFonts w:ascii="Calibri" w:hAnsi="Calibri"/>
        </w:rPr>
        <w:t>1,031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9"/>
        <w:gridCol w:w="6161"/>
        <w:gridCol w:w="2610"/>
        <w:gridCol w:w="1087"/>
      </w:tblGrid>
      <w:tr w:rsidR="00490AEF" w:rsidRPr="00152DBE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267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Championship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B’tok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152DBE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Edward M. Lerner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152DBE" w:rsidRDefault="00FB1281" w:rsidP="00FB128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25</w:t>
            </w:r>
            <w:r w:rsidR="008F6463" w:rsidRPr="00152DBE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9</w:t>
            </w:r>
            <w:r w:rsidR="008F6463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152DBE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266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Ashes to Ashes, Dust to Dust, Earth to Alluvium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152DBE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Gray Rinehart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152DBE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25.8</w:t>
            </w:r>
            <w:r w:rsidR="008F6463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152DBE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259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The Journeyman: In the Stone House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152DBE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Michael F. Flynn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152DBE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25.1</w:t>
            </w:r>
            <w:r w:rsidR="008F6463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152DBE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248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The Triple Sun: A Golden Age Tale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152DBE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Rajnar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Vajra</w:t>
            </w:r>
            <w:proofErr w:type="spellEnd"/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152DBE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24.0</w:t>
            </w:r>
            <w:r w:rsidR="008F6463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152DBE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FB1281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FB1281">
              <w:rPr>
                <w:rFonts w:ascii="Calibri" w:hAnsi="Calibri"/>
                <w:strike/>
                <w:color w:val="000000"/>
                <w:sz w:val="22"/>
                <w:szCs w:val="20"/>
              </w:rPr>
              <w:t>165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FB1281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FB1281">
              <w:rPr>
                <w:rFonts w:ascii="Calibri" w:hAnsi="Calibri"/>
                <w:strike/>
                <w:color w:val="000000"/>
                <w:sz w:val="22"/>
                <w:szCs w:val="20"/>
              </w:rPr>
              <w:t>Yes, Virginia, There is a Santa Claus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FB1281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FB1281">
              <w:rPr>
                <w:rFonts w:ascii="Calibri" w:hAnsi="Calibri"/>
                <w:strike/>
                <w:color w:val="000000"/>
                <w:sz w:val="22"/>
                <w:szCs w:val="20"/>
              </w:rPr>
              <w:t>John C. Wright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FB1281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strike/>
                <w:color w:val="000000"/>
                <w:sz w:val="22"/>
                <w:szCs w:val="20"/>
              </w:rPr>
              <w:t>16.0</w:t>
            </w:r>
            <w:r w:rsidR="008F6463" w:rsidRPr="00FB1281">
              <w:rPr>
                <w:rFonts w:ascii="Calibri" w:hAnsi="Calibri"/>
                <w:strike/>
                <w:color w:val="000000"/>
                <w:sz w:val="22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*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F6463" w:rsidRPr="001206AC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1206AC">
              <w:rPr>
                <w:rFonts w:ascii="Calibri" w:hAnsi="Calibri"/>
                <w:b/>
                <w:color w:val="000000"/>
                <w:sz w:val="22"/>
                <w:szCs w:val="20"/>
              </w:rPr>
              <w:t>72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F6463" w:rsidRPr="001206AC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1206AC">
              <w:rPr>
                <w:rFonts w:ascii="Calibri" w:hAnsi="Calibri"/>
                <w:b/>
                <w:color w:val="000000"/>
                <w:sz w:val="22"/>
                <w:szCs w:val="20"/>
              </w:rPr>
              <w:t>The Day the World Turned Upside Down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Thomas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Olde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Heuvelt</w:t>
            </w:r>
            <w:proofErr w:type="spellEnd"/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7.0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69</w:t>
            </w:r>
          </w:p>
        </w:tc>
        <w:tc>
          <w:tcPr>
            <w:tcW w:w="61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Each to Each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Seanan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McGuire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6.7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65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Devil In America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Kai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Ashante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Wilson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6.3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54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Litany of Earth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Ruthana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Emrys</w:t>
            </w:r>
            <w:proofErr w:type="spellEnd"/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5.2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54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Magician and Laplace’s Demon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Tom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Crosshill</w:t>
            </w:r>
            <w:proofErr w:type="spellEnd"/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5.2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46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A Year and a Day in Old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Therandane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Scott Lynch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4.5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43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The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Bonedrake’s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Penance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Yoon Ha Lee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4.2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42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Spring Festival: Happiness, Anger, Love, Sorrow, Joy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Xia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Jia</w:t>
            </w:r>
            <w:proofErr w:type="spellEnd"/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4.1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42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We are the Cloud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Sam J. Miller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4.1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8F6463" w:rsidRPr="008F2A63" w:rsidTr="001206AC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8F6463" w:rsidRPr="008F2A63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38</w:t>
            </w:r>
          </w:p>
        </w:tc>
        <w:tc>
          <w:tcPr>
            <w:tcW w:w="6161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 Guide to the Fruits of Hawai’i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8F6463" w:rsidRPr="008F2A63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Alaya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Dawn Johnson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F6463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3.7</w:t>
            </w:r>
            <w:r w:rsidR="008F6463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206AC" w:rsidRPr="008F2A63" w:rsidTr="001206AC">
        <w:trPr>
          <w:trHeight w:val="300"/>
        </w:trPr>
        <w:tc>
          <w:tcPr>
            <w:tcW w:w="769" w:type="dxa"/>
            <w:shd w:val="clear" w:color="auto" w:fill="auto"/>
            <w:noWrap/>
          </w:tcPr>
          <w:p w:rsidR="001206AC" w:rsidRDefault="001206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38</w:t>
            </w:r>
          </w:p>
        </w:tc>
        <w:tc>
          <w:tcPr>
            <w:tcW w:w="6161" w:type="dxa"/>
            <w:shd w:val="clear" w:color="auto" w:fill="auto"/>
            <w:noWrap/>
          </w:tcPr>
          <w:p w:rsidR="001206AC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Husband Stitch</w:t>
            </w:r>
          </w:p>
        </w:tc>
        <w:tc>
          <w:tcPr>
            <w:tcW w:w="2610" w:type="dxa"/>
            <w:shd w:val="clear" w:color="auto" w:fill="auto"/>
            <w:noWrap/>
          </w:tcPr>
          <w:p w:rsidR="001206AC" w:rsidRDefault="001206AC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Carmen Maria Machado</w:t>
            </w:r>
          </w:p>
        </w:tc>
        <w:tc>
          <w:tcPr>
            <w:tcW w:w="1087" w:type="dxa"/>
            <w:shd w:val="clear" w:color="auto" w:fill="auto"/>
            <w:noWrap/>
          </w:tcPr>
          <w:p w:rsidR="001206AC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3.7%</w:t>
            </w:r>
          </w:p>
        </w:tc>
      </w:tr>
    </w:tbl>
    <w:p w:rsidR="004F21EC" w:rsidRPr="00FB1281" w:rsidRDefault="005E060F" w:rsidP="00FB1281">
      <w:pPr>
        <w:tabs>
          <w:tab w:val="left" w:pos="868"/>
          <w:tab w:val="left" w:pos="5528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FB1281" w:rsidRPr="004D61B9">
        <w:rPr>
          <w:rFonts w:ascii="Calibri" w:hAnsi="Calibri"/>
          <w:sz w:val="20"/>
          <w:szCs w:val="20"/>
        </w:rPr>
        <w:t>*</w:t>
      </w:r>
      <w:r w:rsidR="004D61B9" w:rsidRPr="004D61B9">
        <w:rPr>
          <w:rFonts w:ascii="Calibri" w:hAnsi="Calibri"/>
          <w:color w:val="000000"/>
          <w:sz w:val="20"/>
          <w:szCs w:val="20"/>
        </w:rPr>
        <w:t xml:space="preserve"> </w:t>
      </w:r>
      <w:r w:rsidR="004D61B9">
        <w:rPr>
          <w:rFonts w:ascii="Calibri" w:hAnsi="Calibri"/>
          <w:color w:val="000000"/>
          <w:sz w:val="20"/>
          <w:szCs w:val="20"/>
        </w:rPr>
        <w:t>Not Eligible in 2014</w:t>
      </w:r>
      <w:r>
        <w:rPr>
          <w:rFonts w:ascii="Calibri" w:hAnsi="Calibri"/>
          <w:color w:val="000000"/>
          <w:sz w:val="20"/>
          <w:szCs w:val="20"/>
        </w:rPr>
        <w:t>, published in 2013</w:t>
      </w:r>
    </w:p>
    <w:p w:rsidR="008F6463" w:rsidRDefault="008F6463" w:rsidP="006D35D9">
      <w:pPr>
        <w:rPr>
          <w:rFonts w:ascii="Calibri" w:hAnsi="Calibri"/>
          <w:b/>
        </w:rPr>
      </w:pPr>
    </w:p>
    <w:p w:rsidR="00E955B2" w:rsidRDefault="00E955B2" w:rsidP="006D35D9">
      <w:pPr>
        <w:rPr>
          <w:rFonts w:ascii="Calibri" w:hAnsi="Calibri"/>
          <w:b/>
        </w:rPr>
      </w:pPr>
    </w:p>
    <w:p w:rsidR="00E573A1" w:rsidRDefault="00E573A1" w:rsidP="006D35D9">
      <w:pPr>
        <w:rPr>
          <w:rFonts w:ascii="Calibri" w:hAnsi="Calibri"/>
          <w:b/>
        </w:rPr>
      </w:pPr>
    </w:p>
    <w:p w:rsidR="001F3F2B" w:rsidRDefault="001F3F2B" w:rsidP="006D35D9">
      <w:pPr>
        <w:rPr>
          <w:rFonts w:ascii="Calibri" w:hAnsi="Calibri"/>
          <w:b/>
        </w:rPr>
      </w:pPr>
    </w:p>
    <w:p w:rsidR="006D35D9" w:rsidRPr="00E573A1" w:rsidRDefault="006D35D9" w:rsidP="006D35D9">
      <w:pPr>
        <w:rPr>
          <w:rFonts w:ascii="Calibri" w:hAnsi="Calibri"/>
        </w:rPr>
      </w:pPr>
      <w:r w:rsidRPr="00376D37">
        <w:rPr>
          <w:rFonts w:ascii="Calibri" w:hAnsi="Calibri"/>
          <w:b/>
        </w:rPr>
        <w:t xml:space="preserve">Best Short Story </w:t>
      </w:r>
      <w:r w:rsidRPr="00A12229">
        <w:rPr>
          <w:rFonts w:ascii="Calibri" w:hAnsi="Calibri"/>
        </w:rPr>
        <w:t>(</w:t>
      </w:r>
      <w:r w:rsidR="00FB1281">
        <w:rPr>
          <w:rFonts w:ascii="Calibri" w:hAnsi="Calibri"/>
        </w:rPr>
        <w:t>1</w:t>
      </w:r>
      <w:r w:rsidR="0036724C">
        <w:rPr>
          <w:rFonts w:ascii="Calibri" w:hAnsi="Calibri"/>
        </w:rPr>
        <w:t>,</w:t>
      </w:r>
      <w:r w:rsidR="00FB1281">
        <w:rPr>
          <w:rFonts w:ascii="Calibri" w:hAnsi="Calibri"/>
        </w:rPr>
        <w:t>174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659"/>
        <w:gridCol w:w="5514"/>
        <w:gridCol w:w="2693"/>
        <w:gridCol w:w="1304"/>
      </w:tblGrid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BA4DFE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230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Goodnight Stars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 xml:space="preserve">Annie </w:t>
            </w:r>
            <w:proofErr w:type="spellStart"/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Bellet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57535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19.6</w:t>
            </w:r>
            <w:r w:rsidR="00E573A1"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%</w:t>
            </w:r>
            <w:r w:rsidR="00857535">
              <w:rPr>
                <w:rFonts w:ascii="Calibri" w:hAnsi="Calibri"/>
                <w:color w:val="000000"/>
                <w:sz w:val="22"/>
                <w:szCs w:val="20"/>
              </w:rPr>
              <w:t xml:space="preserve"> *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226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8F2A63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Totaled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152DB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Kary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English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152DBE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19.3</w:t>
            </w:r>
            <w:r w:rsidR="00E573A1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BA4DFE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185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 xml:space="preserve">Tuesdays with </w:t>
            </w:r>
            <w:proofErr w:type="spellStart"/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Molakesh</w:t>
            </w:r>
            <w:proofErr w:type="spellEnd"/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 xml:space="preserve"> the Destroyer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Megan Grey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57535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15.8</w:t>
            </w:r>
            <w:r w:rsidR="00E573A1" w:rsidRPr="00BA4DFE">
              <w:rPr>
                <w:rFonts w:ascii="Calibri" w:hAnsi="Calibri"/>
                <w:strike/>
                <w:color w:val="000000"/>
                <w:sz w:val="22"/>
                <w:szCs w:val="20"/>
              </w:rPr>
              <w:t>%</w:t>
            </w:r>
            <w:r w:rsidR="00857535">
              <w:rPr>
                <w:rFonts w:ascii="Calibri" w:hAnsi="Calibri"/>
                <w:color w:val="000000"/>
                <w:sz w:val="22"/>
                <w:szCs w:val="20"/>
              </w:rPr>
              <w:t xml:space="preserve"> **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184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8F2A63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On A Spiritual Plain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152DB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Lou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Antonelli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152DBE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15.7</w:t>
            </w:r>
            <w:r w:rsidR="00E573A1" w:rsidRPr="00152DBE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BA4DFE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>162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>Turncoat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Steve </w:t>
            </w:r>
            <w:proofErr w:type="spellStart"/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>Rzasa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13.8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BA4DFE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>151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The </w:t>
            </w:r>
            <w:r w:rsidR="006B4FE9"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>Parliament</w:t>
            </w: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of Beasts and Birds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>John C. Wright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12.9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573A1" w:rsidRPr="00BA4DFE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>132</w:t>
            </w:r>
          </w:p>
        </w:tc>
        <w:tc>
          <w:tcPr>
            <w:tcW w:w="551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>A Single Samurai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573A1" w:rsidRPr="00BA4DFE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BA4DFE">
              <w:rPr>
                <w:rFonts w:ascii="Calibri" w:hAnsi="Calibri"/>
                <w:b/>
                <w:color w:val="000000"/>
                <w:sz w:val="22"/>
                <w:szCs w:val="20"/>
              </w:rPr>
              <w:t>Steve Diamond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11.2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73A1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76</w:t>
            </w:r>
          </w:p>
        </w:tc>
        <w:tc>
          <w:tcPr>
            <w:tcW w:w="55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73A1" w:rsidRPr="008F2A63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Jackalope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Wives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73A1" w:rsidRPr="008F2A63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Ursula Vernon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6.5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73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8F2A63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Breath of War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8F2A63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Aliette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Bodard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6.2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8F2A63" w:rsidRDefault="00FB1281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48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8F2A63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Truth About Owls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8F2A63" w:rsidRDefault="00FB1281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Amal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El-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Mohtar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4.1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8F2A63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When it Ends, He Catches Her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8F2A63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Eugie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Foster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3.7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8F2A63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 Kiss With Teeth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8F2A63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Max Gladstone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3.5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8F2A63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Covenant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8F2A63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Elizabeth Bear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3.3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8F2A63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Toad Words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8F2A63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Ursula Vernon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3.2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573A1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514" w:type="dxa"/>
            <w:shd w:val="clear" w:color="auto" w:fill="auto"/>
            <w:noWrap/>
            <w:hideMark/>
          </w:tcPr>
          <w:p w:rsidR="00E573A1" w:rsidRPr="008F2A63" w:rsidRDefault="00BA4DFE" w:rsidP="00481C4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Makeisha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in Time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573A1" w:rsidRPr="008F2A63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Rachael K. Jones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573A1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3.1</w:t>
            </w:r>
            <w:r w:rsidR="00E573A1" w:rsidRPr="008F2A63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BA4DFE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</w:tcPr>
          <w:p w:rsidR="00BA4DFE" w:rsidRDefault="00BA4DFE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33</w:t>
            </w:r>
          </w:p>
        </w:tc>
        <w:tc>
          <w:tcPr>
            <w:tcW w:w="5514" w:type="dxa"/>
            <w:shd w:val="clear" w:color="auto" w:fill="auto"/>
            <w:noWrap/>
          </w:tcPr>
          <w:p w:rsidR="00BA4DFE" w:rsidRDefault="00BA4DFE" w:rsidP="00481C4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Vaporization Enthalpy of a Peculiar Pakistani Family</w:t>
            </w:r>
          </w:p>
        </w:tc>
        <w:tc>
          <w:tcPr>
            <w:tcW w:w="2693" w:type="dxa"/>
            <w:shd w:val="clear" w:color="auto" w:fill="auto"/>
            <w:noWrap/>
          </w:tcPr>
          <w:p w:rsidR="00BA4DFE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Usman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T. Malik</w:t>
            </w:r>
          </w:p>
        </w:tc>
        <w:tc>
          <w:tcPr>
            <w:tcW w:w="1304" w:type="dxa"/>
            <w:shd w:val="clear" w:color="auto" w:fill="auto"/>
            <w:noWrap/>
          </w:tcPr>
          <w:p w:rsidR="00BA4DFE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2.8%</w:t>
            </w:r>
          </w:p>
        </w:tc>
      </w:tr>
      <w:tr w:rsidR="00BA4DFE" w:rsidRPr="008F2A63" w:rsidTr="00857535">
        <w:trPr>
          <w:trHeight w:val="300"/>
        </w:trPr>
        <w:tc>
          <w:tcPr>
            <w:tcW w:w="659" w:type="dxa"/>
            <w:shd w:val="clear" w:color="auto" w:fill="auto"/>
            <w:noWrap/>
          </w:tcPr>
          <w:p w:rsidR="00BA4DFE" w:rsidRDefault="00BA4DFE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33</w:t>
            </w:r>
          </w:p>
        </w:tc>
        <w:tc>
          <w:tcPr>
            <w:tcW w:w="5514" w:type="dxa"/>
            <w:shd w:val="clear" w:color="auto" w:fill="auto"/>
            <w:noWrap/>
          </w:tcPr>
          <w:p w:rsidR="00BA4DFE" w:rsidRDefault="00BA4DFE" w:rsidP="00481C4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This Chance Planet</w:t>
            </w:r>
          </w:p>
        </w:tc>
        <w:tc>
          <w:tcPr>
            <w:tcW w:w="2693" w:type="dxa"/>
            <w:shd w:val="clear" w:color="auto" w:fill="auto"/>
            <w:noWrap/>
          </w:tcPr>
          <w:p w:rsidR="00BA4DFE" w:rsidRDefault="00BA4DFE" w:rsidP="008F2A63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Elizabeth Bear</w:t>
            </w:r>
          </w:p>
        </w:tc>
        <w:tc>
          <w:tcPr>
            <w:tcW w:w="1304" w:type="dxa"/>
            <w:shd w:val="clear" w:color="auto" w:fill="auto"/>
            <w:noWrap/>
          </w:tcPr>
          <w:p w:rsidR="00BA4DFE" w:rsidRPr="008F2A63" w:rsidRDefault="00BA4DF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2.8%</w:t>
            </w:r>
          </w:p>
        </w:tc>
      </w:tr>
    </w:tbl>
    <w:p w:rsidR="00362B8E" w:rsidRPr="004D61B9" w:rsidRDefault="00857535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  <w:r w:rsidRPr="004D61B9">
        <w:rPr>
          <w:rFonts w:ascii="Calibri" w:hAnsi="Calibri"/>
          <w:color w:val="000000"/>
          <w:sz w:val="20"/>
          <w:szCs w:val="20"/>
        </w:rPr>
        <w:t xml:space="preserve">  *Declined Nomination</w:t>
      </w:r>
    </w:p>
    <w:p w:rsidR="00857535" w:rsidRPr="004D61B9" w:rsidRDefault="00857535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0"/>
          <w:szCs w:val="20"/>
        </w:rPr>
      </w:pPr>
      <w:r w:rsidRPr="004D61B9">
        <w:rPr>
          <w:rFonts w:ascii="Calibri" w:hAnsi="Calibri"/>
          <w:color w:val="000000"/>
          <w:sz w:val="20"/>
          <w:szCs w:val="20"/>
        </w:rPr>
        <w:tab/>
      </w:r>
      <w:r w:rsidRPr="004D61B9">
        <w:rPr>
          <w:rFonts w:ascii="Calibri" w:hAnsi="Calibri"/>
          <w:color w:val="000000"/>
          <w:sz w:val="20"/>
          <w:szCs w:val="20"/>
        </w:rPr>
        <w:tab/>
      </w:r>
      <w:r w:rsidRPr="004D61B9">
        <w:rPr>
          <w:rFonts w:ascii="Calibri" w:hAnsi="Calibri"/>
          <w:color w:val="000000"/>
          <w:sz w:val="20"/>
          <w:szCs w:val="20"/>
        </w:rPr>
        <w:tab/>
      </w:r>
      <w:r w:rsidRPr="004D61B9">
        <w:rPr>
          <w:rFonts w:ascii="Calibri" w:hAnsi="Calibri"/>
          <w:color w:val="000000"/>
          <w:sz w:val="20"/>
          <w:szCs w:val="20"/>
        </w:rPr>
        <w:tab/>
        <w:t>**</w:t>
      </w:r>
      <w:r w:rsidR="004D61B9">
        <w:rPr>
          <w:rFonts w:ascii="Calibri" w:hAnsi="Calibri"/>
          <w:color w:val="000000"/>
          <w:sz w:val="20"/>
          <w:szCs w:val="20"/>
        </w:rPr>
        <w:t>Not Eligible in 2014</w:t>
      </w:r>
      <w:r w:rsidR="005E060F">
        <w:rPr>
          <w:rFonts w:ascii="Calibri" w:hAnsi="Calibri"/>
          <w:color w:val="000000"/>
          <w:sz w:val="20"/>
          <w:szCs w:val="20"/>
        </w:rPr>
        <w:t>, published in 2015</w:t>
      </w:r>
    </w:p>
    <w:p w:rsidR="00362B8E" w:rsidRDefault="00362B8E" w:rsidP="00F02D69">
      <w:pPr>
        <w:tabs>
          <w:tab w:val="left" w:pos="868"/>
          <w:tab w:val="left" w:pos="5528"/>
        </w:tabs>
        <w:rPr>
          <w:rFonts w:ascii="Calibri" w:hAnsi="Calibri"/>
          <w:color w:val="000000"/>
          <w:sz w:val="22"/>
          <w:szCs w:val="20"/>
        </w:rPr>
      </w:pPr>
    </w:p>
    <w:p w:rsidR="00857535" w:rsidRDefault="00857535" w:rsidP="00F02D69">
      <w:pPr>
        <w:tabs>
          <w:tab w:val="left" w:pos="868"/>
          <w:tab w:val="left" w:pos="5528"/>
        </w:tabs>
        <w:rPr>
          <w:rFonts w:ascii="Calibri" w:hAnsi="Calibri"/>
          <w:color w:val="000000"/>
          <w:sz w:val="22"/>
          <w:szCs w:val="20"/>
        </w:rPr>
      </w:pPr>
    </w:p>
    <w:p w:rsidR="00455608" w:rsidRDefault="00455608" w:rsidP="006D35D9">
      <w:pPr>
        <w:rPr>
          <w:rFonts w:ascii="Calibri" w:hAnsi="Calibri"/>
          <w:b/>
        </w:rPr>
      </w:pPr>
    </w:p>
    <w:p w:rsidR="004D61B9" w:rsidRDefault="004D61B9" w:rsidP="006D35D9">
      <w:pPr>
        <w:rPr>
          <w:rFonts w:ascii="Calibri" w:hAnsi="Calibri"/>
          <w:b/>
        </w:rPr>
      </w:pPr>
    </w:p>
    <w:p w:rsidR="006D35D9" w:rsidRPr="009D01BD" w:rsidRDefault="006D35D9" w:rsidP="006D35D9">
      <w:pPr>
        <w:rPr>
          <w:rFonts w:ascii="Calibri" w:hAnsi="Calibri"/>
          <w:b/>
          <w:sz w:val="22"/>
        </w:rPr>
      </w:pPr>
      <w:r w:rsidRPr="009D01BD">
        <w:rPr>
          <w:rFonts w:ascii="Calibri" w:hAnsi="Calibri"/>
          <w:b/>
        </w:rPr>
        <w:t xml:space="preserve">Best Related Work </w:t>
      </w:r>
      <w:r w:rsidRPr="00A12229">
        <w:rPr>
          <w:rFonts w:ascii="Calibri" w:hAnsi="Calibri"/>
        </w:rPr>
        <w:t>(</w:t>
      </w:r>
      <w:r w:rsidR="0036724C">
        <w:rPr>
          <w:rFonts w:ascii="Calibri" w:hAnsi="Calibri"/>
        </w:rPr>
        <w:t>1,150</w:t>
      </w:r>
      <w:r w:rsidRPr="00A12229">
        <w:rPr>
          <w:rFonts w:ascii="Calibri" w:hAnsi="Calibri"/>
        </w:rPr>
        <w:t xml:space="preserve"> ballots)</w:t>
      </w:r>
    </w:p>
    <w:p w:rsidR="006D35D9" w:rsidRPr="00FE64C2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16"/>
          <w:szCs w:val="16"/>
        </w:rPr>
      </w:pPr>
    </w:p>
    <w:tbl>
      <w:tblPr>
        <w:tblW w:w="11023" w:type="dxa"/>
        <w:tblInd w:w="95" w:type="dxa"/>
        <w:tblLook w:val="04A0" w:firstRow="1" w:lastRow="0" w:firstColumn="1" w:lastColumn="0" w:noHBand="0" w:noVBand="1"/>
      </w:tblPr>
      <w:tblGrid>
        <w:gridCol w:w="521"/>
        <w:gridCol w:w="6134"/>
        <w:gridCol w:w="3652"/>
        <w:gridCol w:w="716"/>
      </w:tblGrid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273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Transhuman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 xml:space="preserve"> and Subhuman: Essays on Science Fiction and Awful Truth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D0596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John C. Wright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D0596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23.7</w:t>
            </w:r>
            <w:r w:rsidR="00A47A42" w:rsidRPr="00D0596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265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Why Science is Never Settled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D0596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Tedd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 Roberts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D0596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23.0</w:t>
            </w:r>
            <w:r w:rsidR="00A47A42" w:rsidRPr="00D0596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254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The Hot Equations: Thermodynamics and Military SF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D0596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Ken Burnside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D0596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22.1</w:t>
            </w:r>
            <w:r w:rsidR="00A47A42" w:rsidRPr="00D0596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Wisdom from my Internet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D0596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Michael Z. Williamson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D0596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20.5</w:t>
            </w:r>
            <w:r w:rsidR="00A47A42" w:rsidRPr="00D0596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206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 w:eastAsia="en-GB"/>
              </w:rPr>
              <w:t>Letters from Gardner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47A42" w:rsidRPr="00D0596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Lou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Antonelli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47A42" w:rsidRPr="00D0596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17.9</w:t>
            </w:r>
            <w:r w:rsidR="00A47A42" w:rsidRPr="00D0596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6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What Makes This Book so Great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Jo Walton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9.1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Chicks Dig Gaming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A47A42" w:rsidRDefault="00857535" w:rsidP="00085714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Jennifer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Brozek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, Robert Smith, and Lars Pearson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8.0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Shadows Beneath: The Writing Excuses Anthology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Brandon Sanderson, Mary Robinette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Kowal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, Dan Wells, Howard Taylor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7.2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Invisible: Personal Essays on Representation in SF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Jim C. Hines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6.9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Tropes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vs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 Women: Women as Background Decoration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Anita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Sarkeesian</w:t>
            </w:r>
            <w:proofErr w:type="spellEnd"/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6.7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Robert A. Heinlein: In Dialogue with His Century, Volume 2: The Man Who Learned Better: 1948-1988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William H. Patterson, Jr.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5.4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857535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857535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The Secret History of Wonder Woman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A47A42" w:rsidRDefault="0036724C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Jill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Lepore</w:t>
            </w:r>
            <w:proofErr w:type="spellEnd"/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4.2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36724C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Speculative Fiction 2013: The Year’s Best Online Reviews, Essays, and Commentary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A47A42" w:rsidRDefault="0036724C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Ana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Grilo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 and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Thea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 James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3.7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36724C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Greg Egan (Modern Masters of Science Fiction)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A47A42" w:rsidRDefault="0036724C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Karen Burnham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3.7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D22CCC" w:rsidRPr="00D22CCC" w:rsidTr="00857535">
        <w:trPr>
          <w:trHeight w:val="288"/>
        </w:trPr>
        <w:tc>
          <w:tcPr>
            <w:tcW w:w="521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6134" w:type="dxa"/>
            <w:shd w:val="clear" w:color="auto" w:fill="auto"/>
            <w:noWrap/>
            <w:hideMark/>
          </w:tcPr>
          <w:p w:rsidR="00A47A42" w:rsidRPr="00A47A42" w:rsidRDefault="0036724C" w:rsidP="00085714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Jodorovsky’s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 Dune (Documentary)</w:t>
            </w:r>
          </w:p>
        </w:tc>
        <w:tc>
          <w:tcPr>
            <w:tcW w:w="3652" w:type="dxa"/>
            <w:shd w:val="clear" w:color="auto" w:fill="auto"/>
            <w:noWrap/>
            <w:hideMark/>
          </w:tcPr>
          <w:p w:rsidR="00A47A42" w:rsidRPr="00A47A42" w:rsidRDefault="0036724C" w:rsidP="00D22CCC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Frank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Pavich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 xml:space="preserve"> (Director)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A47A42" w:rsidRPr="00A47A42" w:rsidRDefault="0036724C" w:rsidP="0046107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3.3</w:t>
            </w:r>
            <w:r w:rsidR="00A47A42" w:rsidRPr="00A47A42">
              <w:rPr>
                <w:rFonts w:ascii="Calibri" w:hAnsi="Calibri"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</w:tbl>
    <w:p w:rsidR="00463220" w:rsidRDefault="00463220" w:rsidP="009D01BD">
      <w:pPr>
        <w:rPr>
          <w:rFonts w:ascii="Calibri" w:hAnsi="Calibri"/>
        </w:rPr>
      </w:pPr>
    </w:p>
    <w:p w:rsidR="00455608" w:rsidRDefault="00455608" w:rsidP="009D01BD">
      <w:pPr>
        <w:rPr>
          <w:rFonts w:ascii="Calibri" w:hAnsi="Calibri"/>
        </w:rPr>
      </w:pPr>
    </w:p>
    <w:p w:rsidR="009D01BD" w:rsidRPr="00463220" w:rsidRDefault="009D01BD" w:rsidP="009D01BD">
      <w:pPr>
        <w:rPr>
          <w:rFonts w:ascii="Calibri" w:hAnsi="Calibri"/>
          <w:b/>
        </w:rPr>
      </w:pPr>
      <w:r w:rsidRPr="00463220">
        <w:rPr>
          <w:rFonts w:ascii="Calibri" w:hAnsi="Calibri"/>
          <w:b/>
        </w:rPr>
        <w:t xml:space="preserve">Best Graphic Story </w:t>
      </w:r>
      <w:r w:rsidR="00FE64C2">
        <w:rPr>
          <w:rFonts w:ascii="Calibri" w:hAnsi="Calibri"/>
        </w:rPr>
        <w:t>(</w:t>
      </w:r>
      <w:r w:rsidR="0036724C">
        <w:rPr>
          <w:rFonts w:ascii="Calibri" w:hAnsi="Calibri"/>
        </w:rPr>
        <w:t>785</w:t>
      </w:r>
      <w:r w:rsidR="00A12229" w:rsidRPr="00A12229">
        <w:rPr>
          <w:rFonts w:ascii="Calibri" w:hAnsi="Calibri"/>
        </w:rPr>
        <w:t xml:space="preserve"> Ballots</w:t>
      </w:r>
      <w:r w:rsidRPr="00A12229">
        <w:rPr>
          <w:rFonts w:ascii="Calibri" w:hAnsi="Calibri"/>
        </w:rPr>
        <w:t>)</w:t>
      </w:r>
    </w:p>
    <w:p w:rsidR="009D01BD" w:rsidRPr="00FE64C2" w:rsidRDefault="009D01BD" w:rsidP="009D01BD">
      <w:pPr>
        <w:tabs>
          <w:tab w:val="left" w:pos="868"/>
          <w:tab w:val="left" w:pos="5528"/>
        </w:tabs>
        <w:ind w:left="108"/>
        <w:rPr>
          <w:rFonts w:ascii="Calibri" w:hAnsi="Calibri"/>
          <w:sz w:val="16"/>
          <w:szCs w:val="16"/>
        </w:rPr>
      </w:pPr>
    </w:p>
    <w:tbl>
      <w:tblPr>
        <w:tblW w:w="10921" w:type="dxa"/>
        <w:tblInd w:w="95" w:type="dxa"/>
        <w:tblLook w:val="04A0" w:firstRow="1" w:lastRow="0" w:firstColumn="1" w:lastColumn="0" w:noHBand="0" w:noVBand="1"/>
      </w:tblPr>
      <w:tblGrid>
        <w:gridCol w:w="567"/>
        <w:gridCol w:w="3928"/>
        <w:gridCol w:w="5484"/>
        <w:gridCol w:w="942"/>
      </w:tblGrid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36724C" w:rsidP="0046107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36724C" w:rsidP="00FE64C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The Zombie Nation Book #2: Reduce Reuse Reanimate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D05962" w:rsidRDefault="0036724C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Carter Reid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D0596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25.6</w:t>
            </w:r>
            <w:r w:rsidR="00FE64C2" w:rsidRPr="00D0596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36724C" w:rsidRDefault="0036724C" w:rsidP="0046107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6724C">
              <w:rPr>
                <w:rFonts w:ascii="Calibri" w:hAnsi="Calibri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36724C" w:rsidRDefault="0036724C" w:rsidP="00FE64C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6724C">
              <w:rPr>
                <w:rFonts w:ascii="Calibri" w:hAnsi="Calibri"/>
                <w:b/>
                <w:color w:val="000000"/>
                <w:sz w:val="20"/>
                <w:szCs w:val="20"/>
              </w:rPr>
              <w:t>Ms. Marvel Volume 1: No Normal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36724C" w:rsidRDefault="0036724C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724C">
              <w:rPr>
                <w:rFonts w:ascii="Calibri" w:hAnsi="Calibri"/>
                <w:color w:val="000000"/>
                <w:sz w:val="20"/>
                <w:szCs w:val="20"/>
              </w:rPr>
              <w:t xml:space="preserve">G. Willow Wilson, Adrian </w:t>
            </w:r>
            <w:proofErr w:type="spellStart"/>
            <w:r w:rsidRPr="0036724C">
              <w:rPr>
                <w:rFonts w:ascii="Calibri" w:hAnsi="Calibri"/>
                <w:color w:val="000000"/>
                <w:sz w:val="20"/>
                <w:szCs w:val="20"/>
              </w:rPr>
              <w:t>Alphona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36724C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18.5</w:t>
            </w:r>
            <w:r w:rsidR="00FE64C2" w:rsidRPr="0036724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36724C" w:rsidP="0046107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36724C" w:rsidP="00FE64C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Saga 3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D05962" w:rsidRDefault="0036724C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Brian K Vaughan / Fiona Staples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D0596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</w:t>
            </w:r>
            <w:r w:rsidR="00FE64C2" w:rsidRPr="00D0596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36724C" w:rsidP="0046107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36724C" w:rsidP="00FE64C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Rat Queens Volume 1: Sass and Sorcery</w:t>
            </w:r>
          </w:p>
        </w:tc>
        <w:tc>
          <w:tcPr>
            <w:tcW w:w="5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E64C2" w:rsidRPr="00D05962" w:rsidRDefault="0036724C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Kurtis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J.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Weibe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Laura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Tavishati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Roc Upchurch, Ed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Brisson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E64C2" w:rsidRPr="00D0596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8.2</w:t>
            </w:r>
            <w:r w:rsidR="00FE64C2" w:rsidRPr="00D0596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4C2" w:rsidRPr="00FE64C2" w:rsidRDefault="0036724C" w:rsidP="0046107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4C2" w:rsidRPr="00FE64C2" w:rsidRDefault="0036724C" w:rsidP="00FE64C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Sex Criminals, Volume 1: One Weird Trick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4C2" w:rsidRPr="00D0596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Matt Fraction &amp; Chip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Zdarsky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4C2" w:rsidRPr="00D0596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7.6</w:t>
            </w:r>
            <w:r w:rsidR="00FE64C2" w:rsidRPr="00D0596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E64C2" w:rsidRPr="004D61B9" w:rsidRDefault="004D61B9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1B9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E64C2" w:rsidRPr="004D61B9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1B9">
              <w:rPr>
                <w:rFonts w:ascii="Calibri" w:hAnsi="Calibri"/>
                <w:color w:val="000000"/>
                <w:sz w:val="20"/>
                <w:szCs w:val="20"/>
              </w:rPr>
              <w:t>Saga 4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E64C2" w:rsidRPr="00D0596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Brian K. Vaughan / Fiona Staples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E64C2" w:rsidRPr="00D0596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7.5</w:t>
            </w:r>
            <w:r w:rsidR="00FE64C2" w:rsidRPr="00D0596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Schlock Mercenary: Broken Wind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Howard Taylor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6.5</w:t>
            </w:r>
            <w:r w:rsidR="00FE64C2" w:rsidRPr="00FE64C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The Wicked &amp; The Divine Volume 1: The Faust Act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Keiron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Gillen / Jamie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Mckelvie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4.7</w:t>
            </w:r>
            <w:r w:rsidR="00FE64C2" w:rsidRPr="00FE64C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Through the Woods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Emily Carroll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4.2</w:t>
            </w:r>
            <w:r w:rsidR="00FE64C2" w:rsidRPr="00FE64C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Girl Genius an Beast of the Rails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Phil Foglio, Kaja Foglio, Cheyenne Wright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3.7</w:t>
            </w:r>
            <w:r w:rsidR="00FE64C2" w:rsidRPr="00FE64C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Nimona</w:t>
            </w:r>
            <w:proofErr w:type="spellEnd"/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  <w:lang w:val="nl-NL"/>
              </w:rPr>
            </w:pPr>
            <w:r w:rsidRPr="00FE64C2">
              <w:rPr>
                <w:rFonts w:ascii="Calibri" w:hAnsi="Calibri"/>
                <w:color w:val="000000"/>
                <w:sz w:val="20"/>
                <w:szCs w:val="20"/>
              </w:rPr>
              <w:t>Noelle Stevenson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3.6</w:t>
            </w:r>
            <w:r w:rsidR="00FE64C2" w:rsidRPr="00FE64C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Order of the Stick: Blood Runs in the Family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Rich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Burlew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3.6</w:t>
            </w:r>
            <w:r w:rsidR="00FE64C2" w:rsidRPr="00FE64C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Captain Marvel Volume 1: Higher, Further, Faster, More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Kelly Sue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Deconnick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and David Lopez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3.3</w:t>
            </w:r>
            <w:r w:rsidR="00FE64C2" w:rsidRPr="00FE64C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Saga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2566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Brian K Vaughan / Fiona Staples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3.3</w:t>
            </w:r>
            <w:r w:rsidR="00FE64C2" w:rsidRPr="00FE64C2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FE64C2" w:rsidRPr="00FE64C2" w:rsidTr="004D61B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4D61B9" w:rsidP="004610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Sing No Evil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824F5" w:rsidP="00FE64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J.P.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Ahonen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&amp; K.P.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Alare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4C2" w:rsidRPr="00FE64C2" w:rsidRDefault="00FE64C2" w:rsidP="004610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E64C2">
              <w:rPr>
                <w:rFonts w:ascii="Calibri" w:hAnsi="Calibri"/>
                <w:color w:val="000000"/>
                <w:sz w:val="20"/>
                <w:szCs w:val="20"/>
              </w:rPr>
              <w:t>2.9%</w:t>
            </w:r>
          </w:p>
        </w:tc>
      </w:tr>
    </w:tbl>
    <w:p w:rsidR="00FA7A68" w:rsidRDefault="00FA7A68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F824F5" w:rsidRDefault="00F824F5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F824F5" w:rsidRDefault="00F824F5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F824F5" w:rsidRDefault="00F824F5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F824F5" w:rsidRDefault="00F824F5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F824F5" w:rsidRDefault="00F824F5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F824F5" w:rsidRDefault="00F824F5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6D35D9" w:rsidRPr="00E57615" w:rsidRDefault="006D35D9" w:rsidP="006D35D9">
      <w:pPr>
        <w:rPr>
          <w:rFonts w:ascii="Calibri" w:hAnsi="Calibri"/>
          <w:b/>
        </w:rPr>
      </w:pPr>
      <w:r w:rsidRPr="00E57615">
        <w:rPr>
          <w:rFonts w:ascii="Calibri" w:hAnsi="Calibri"/>
          <w:b/>
        </w:rPr>
        <w:t xml:space="preserve">Best Dramatic Presentation, Long Form </w:t>
      </w:r>
      <w:r w:rsidR="00F824F5">
        <w:rPr>
          <w:rFonts w:ascii="Calibri" w:hAnsi="Calibri"/>
        </w:rPr>
        <w:t>(1</w:t>
      </w:r>
      <w:r w:rsidR="003E3598">
        <w:rPr>
          <w:rFonts w:ascii="Calibri" w:hAnsi="Calibri"/>
        </w:rPr>
        <w:t>,</w:t>
      </w:r>
      <w:r w:rsidR="00F824F5">
        <w:rPr>
          <w:rFonts w:ascii="Calibri" w:hAnsi="Calibri"/>
        </w:rPr>
        <w:t>28</w:t>
      </w:r>
      <w:r w:rsidR="00455608">
        <w:rPr>
          <w:rFonts w:ascii="Calibri" w:hAnsi="Calibri"/>
        </w:rPr>
        <w:t>5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rPr>
          <w:rFonts w:ascii="Calibri" w:hAnsi="Calibri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769"/>
        <w:gridCol w:w="2885"/>
        <w:gridCol w:w="6381"/>
        <w:gridCol w:w="981"/>
      </w:tblGrid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F824F5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769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Guradians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of the Galaxy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Screenplay by James Gunn and Nicole Perlman; Directed by James Gunn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59.8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F824F5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489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Interstellar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Screenplay by Jonathan and Christopher Nolan; Directed by Christopher Nolan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38.0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F824F5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314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The Lego Movie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Written and Directed by Phil Lord and Christopher Miller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24.4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F824F5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295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Captain America: The Winter Soldier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Screenplay by Christopher Markus &amp; Stephen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McFeely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>; Directed by Anthony Russo and Joe Russo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23.0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5608" w:rsidRPr="008C07D6" w:rsidRDefault="00F824F5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204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Edge of Tomorrow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5608" w:rsidRPr="008C07D6" w:rsidRDefault="00F824F5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Screenplay by Chri</w:t>
            </w:r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 xml:space="preserve">stopher </w:t>
            </w:r>
            <w:proofErr w:type="spellStart"/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>McQuarrie</w:t>
            </w:r>
            <w:proofErr w:type="spellEnd"/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 xml:space="preserve">, Jess Butterworth, and John-Henry Butterworth; Directed by Doug </w:t>
            </w:r>
            <w:proofErr w:type="spellStart"/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>Liman</w:t>
            </w:r>
            <w:proofErr w:type="spellEnd"/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5608" w:rsidRPr="008C07D6" w:rsidRDefault="00455608" w:rsidP="003E359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>5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.9%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183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Big Hero 6</w:t>
            </w:r>
          </w:p>
        </w:tc>
        <w:tc>
          <w:tcPr>
            <w:tcW w:w="63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Don Hall, Chris Williams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55608" w:rsidRPr="008C07D6" w:rsidRDefault="00455608" w:rsidP="003E359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>4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170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Maze Runner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3E3598" w:rsidP="00E26972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Noah Oppenheim, Grant Pierce Myers, T.S.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Nowlin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>, Wes Ball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455608" w:rsidP="003E359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13.</w:t>
            </w:r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131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Snowpiercer</w:t>
            </w:r>
            <w:proofErr w:type="spellEnd"/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Bong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Joon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>-ho and Kelly Masterson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455608" w:rsidP="003E3598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>0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 w:rsidR="003E3598"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109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X-Men: Days of Future Past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3E3598" w:rsidP="00366CC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Simon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Kinberg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>, Bryan Singer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63639B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8.5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100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Coherence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James Ward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Byrkit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63639B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7.8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71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The Hunger Games: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Mockingjay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– Part 1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Francis Lawrence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63639B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5.5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66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The Legend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Korra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>, Season 4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3E3598" w:rsidP="00F9474F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Michael Dante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DiMantino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/ Bryan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Konietzko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63639B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5.1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62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Maleficent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3E3598" w:rsidP="00366CC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Tobert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Stromberg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63639B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4.8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59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How to Train Your Dragon 2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Dean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Deblois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>, Cressida Cowell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63639B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4.6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455608" w:rsidRPr="008C07D6" w:rsidTr="00366CC1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455608" w:rsidRPr="008C07D6" w:rsidRDefault="003E3598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54</w:t>
            </w:r>
          </w:p>
        </w:tc>
        <w:tc>
          <w:tcPr>
            <w:tcW w:w="2885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Worldcon Philharmonic Orchestra</w:t>
            </w:r>
            <w:r w:rsidR="006B4FE9">
              <w:rPr>
                <w:rFonts w:ascii="Calibri" w:hAnsi="Calibri"/>
                <w:color w:val="000000"/>
                <w:sz w:val="22"/>
                <w:szCs w:val="20"/>
              </w:rPr>
              <w:t xml:space="preserve"> (Concert)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455608" w:rsidRPr="008C07D6" w:rsidRDefault="003E3598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Keith Slade, Adam Robinson, Vincent Docherty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455608" w:rsidRPr="008C07D6" w:rsidRDefault="0063639B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4.2</w:t>
            </w:r>
            <w:r w:rsidR="00455608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</w:tbl>
    <w:p w:rsidR="00DD428B" w:rsidRDefault="00DD428B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p w:rsidR="00E57615" w:rsidRPr="00E57615" w:rsidRDefault="00E57615" w:rsidP="00E57615">
      <w:pPr>
        <w:rPr>
          <w:rFonts w:ascii="Calibri" w:hAnsi="Calibri"/>
          <w:b/>
        </w:rPr>
      </w:pPr>
      <w:r w:rsidRPr="00E57615">
        <w:rPr>
          <w:rFonts w:ascii="Calibri" w:hAnsi="Calibri"/>
          <w:b/>
        </w:rPr>
        <w:t xml:space="preserve">Best Dramatic Presentation, Short Form </w:t>
      </w:r>
      <w:r w:rsidR="00D05962">
        <w:rPr>
          <w:rFonts w:ascii="Calibri" w:hAnsi="Calibri"/>
        </w:rPr>
        <w:t>(</w:t>
      </w:r>
      <w:r w:rsidR="0063639B">
        <w:rPr>
          <w:rFonts w:ascii="Calibri" w:hAnsi="Calibri"/>
        </w:rPr>
        <w:t>938</w:t>
      </w:r>
      <w:r w:rsidRPr="00A12229">
        <w:rPr>
          <w:rFonts w:ascii="Calibri" w:hAnsi="Calibri"/>
        </w:rPr>
        <w:t xml:space="preserve"> ballots)</w:t>
      </w:r>
    </w:p>
    <w:p w:rsidR="00E57615" w:rsidRPr="00001B27" w:rsidRDefault="00E57615" w:rsidP="00E57615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661"/>
        <w:gridCol w:w="5705"/>
        <w:gridCol w:w="834"/>
      </w:tblGrid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170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The Flash (Pilot)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137C74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18.1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169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63639B">
              <w:rPr>
                <w:rFonts w:ascii="Calibri" w:hAnsi="Calibri"/>
                <w:b/>
                <w:color w:val="000000"/>
                <w:sz w:val="22"/>
                <w:szCs w:val="20"/>
              </w:rPr>
              <w:t>Grimm</w:t>
            </w: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: </w:t>
            </w:r>
            <w:r w:rsidRPr="0063639B">
              <w:rPr>
                <w:rFonts w:ascii="Calibri" w:hAnsi="Calibri"/>
                <w:b/>
                <w:color w:val="000000"/>
                <w:sz w:val="22"/>
                <w:szCs w:val="20"/>
              </w:rPr>
              <w:t>Once</w:t>
            </w: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We Were Gods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18.0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141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Game of Thrones: The Mountain and the Viper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15.0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89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Doctor Who: Listen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9.5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63639B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63639B">
              <w:rPr>
                <w:rFonts w:ascii="Calibri" w:hAnsi="Calibri"/>
                <w:strike/>
                <w:color w:val="000000"/>
                <w:sz w:val="22"/>
                <w:szCs w:val="20"/>
              </w:rPr>
              <w:t>86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63639B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63639B">
              <w:rPr>
                <w:rFonts w:ascii="Calibri" w:hAnsi="Calibri"/>
                <w:strike/>
                <w:color w:val="000000"/>
                <w:sz w:val="22"/>
                <w:szCs w:val="20"/>
              </w:rPr>
              <w:t>Supernatural: Dog Dean Afternoon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137C74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 w:rsidRPr="00137C74">
              <w:rPr>
                <w:rFonts w:ascii="Calibri" w:hAnsi="Calibri"/>
                <w:strike/>
                <w:color w:val="000000"/>
                <w:sz w:val="22"/>
                <w:szCs w:val="20"/>
              </w:rPr>
              <w:t>9.2%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*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71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Orphan Black: By Means Which Have Never Been Tried Yet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7.6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62</w:t>
            </w:r>
          </w:p>
        </w:tc>
        <w:tc>
          <w:tcPr>
            <w:tcW w:w="57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C74" w:rsidRPr="008C07D6" w:rsidRDefault="00137C74" w:rsidP="00C342B9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Agents of Shield: Turn, Turn, Turn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6.6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C342B9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Game of Thrones: The Lion and the Rose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6.5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47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The Legend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Korra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>: The Last Stand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5.0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F9474F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Agents of Shield: What They Become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4.8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43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Welcome to Night Vale: Old Oak Doors Part A &amp; B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4.6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Adventure Time: The Prince Who Wanted Everything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4.4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Game of Thrones: The Watchers on The Wall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.4%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40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E26972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Game of Thrones: The Children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4.3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Doctor Who: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Flatline</w:t>
            </w:r>
            <w:proofErr w:type="spellEnd"/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4.0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137C74" w:rsidRPr="008C07D6" w:rsidTr="00137C74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37</w:t>
            </w:r>
          </w:p>
        </w:tc>
        <w:tc>
          <w:tcPr>
            <w:tcW w:w="5705" w:type="dxa"/>
            <w:shd w:val="clear" w:color="auto" w:fill="auto"/>
            <w:noWrap/>
            <w:hideMark/>
          </w:tcPr>
          <w:p w:rsidR="00137C74" w:rsidRPr="008C07D6" w:rsidRDefault="00137C74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Doctor Who: Mummy on the Orient Express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137C74" w:rsidRPr="008C07D6" w:rsidRDefault="00137C74" w:rsidP="00461071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3.9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</w:tbl>
    <w:p w:rsidR="00137C74" w:rsidRPr="004D61B9" w:rsidRDefault="00137C74" w:rsidP="00137C74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*</w:t>
      </w:r>
      <w:r w:rsidRPr="00137C74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Not Eligible in 2014</w:t>
      </w:r>
      <w:r w:rsidR="005E060F">
        <w:rPr>
          <w:rFonts w:ascii="Calibri" w:hAnsi="Calibri"/>
          <w:color w:val="000000"/>
          <w:sz w:val="20"/>
          <w:szCs w:val="20"/>
        </w:rPr>
        <w:t>, aired in 2013</w:t>
      </w:r>
    </w:p>
    <w:p w:rsidR="00E427B2" w:rsidRPr="00137C74" w:rsidRDefault="00E427B2" w:rsidP="00F92CE9">
      <w:pPr>
        <w:tabs>
          <w:tab w:val="left" w:pos="868"/>
          <w:tab w:val="left" w:pos="5528"/>
        </w:tabs>
        <w:ind w:left="976" w:hanging="868"/>
        <w:rPr>
          <w:rFonts w:ascii="Calibri" w:hAnsi="Calibri"/>
          <w:sz w:val="20"/>
          <w:szCs w:val="20"/>
        </w:rPr>
      </w:pPr>
    </w:p>
    <w:p w:rsidR="00137C74" w:rsidRDefault="00137C74" w:rsidP="00F92CE9">
      <w:pPr>
        <w:tabs>
          <w:tab w:val="left" w:pos="868"/>
          <w:tab w:val="left" w:pos="5528"/>
        </w:tabs>
        <w:ind w:left="976" w:hanging="868"/>
        <w:rPr>
          <w:rFonts w:ascii="Calibri" w:hAnsi="Calibri"/>
          <w:color w:val="FF0000"/>
          <w:sz w:val="20"/>
          <w:szCs w:val="20"/>
        </w:rPr>
      </w:pPr>
    </w:p>
    <w:p w:rsidR="00137C74" w:rsidRDefault="00137C74" w:rsidP="00F92CE9">
      <w:pPr>
        <w:tabs>
          <w:tab w:val="left" w:pos="868"/>
          <w:tab w:val="left" w:pos="5528"/>
        </w:tabs>
        <w:ind w:left="976" w:hanging="868"/>
        <w:rPr>
          <w:rFonts w:ascii="Calibri" w:hAnsi="Calibri"/>
          <w:color w:val="FF0000"/>
          <w:sz w:val="20"/>
          <w:szCs w:val="20"/>
        </w:rPr>
      </w:pPr>
    </w:p>
    <w:p w:rsidR="00137C74" w:rsidRDefault="00137C74" w:rsidP="00F92CE9">
      <w:pPr>
        <w:tabs>
          <w:tab w:val="left" w:pos="868"/>
          <w:tab w:val="left" w:pos="5528"/>
        </w:tabs>
        <w:ind w:left="976" w:hanging="868"/>
        <w:rPr>
          <w:rFonts w:ascii="Calibri" w:hAnsi="Calibri"/>
          <w:color w:val="FF0000"/>
          <w:sz w:val="20"/>
          <w:szCs w:val="20"/>
        </w:rPr>
      </w:pPr>
    </w:p>
    <w:p w:rsidR="00E427B2" w:rsidRDefault="00E427B2" w:rsidP="006D35D9">
      <w:pPr>
        <w:rPr>
          <w:rFonts w:ascii="Calibri" w:hAnsi="Calibri"/>
          <w:b/>
        </w:rPr>
      </w:pPr>
    </w:p>
    <w:p w:rsidR="006D35D9" w:rsidRPr="001B6B14" w:rsidRDefault="006D35D9" w:rsidP="006D35D9">
      <w:pPr>
        <w:rPr>
          <w:rFonts w:ascii="Calibri" w:hAnsi="Calibri"/>
          <w:b/>
        </w:rPr>
      </w:pPr>
      <w:r w:rsidRPr="001B6B14">
        <w:rPr>
          <w:rFonts w:ascii="Calibri" w:hAnsi="Calibri"/>
          <w:b/>
        </w:rPr>
        <w:t xml:space="preserve">Best Editor, Short Form </w:t>
      </w:r>
      <w:r w:rsidRPr="00A12229">
        <w:rPr>
          <w:rFonts w:ascii="Calibri" w:hAnsi="Calibri"/>
        </w:rPr>
        <w:t>(</w:t>
      </w:r>
      <w:r w:rsidR="00A61C78">
        <w:rPr>
          <w:rFonts w:ascii="Calibri" w:hAnsi="Calibri"/>
        </w:rPr>
        <w:t>870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9"/>
        <w:gridCol w:w="2493"/>
        <w:gridCol w:w="1058"/>
      </w:tblGrid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279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Mike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Resnick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32.1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236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Jennifer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Brozek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27.1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228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Edmund R. Schubert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26.2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  <w:r w:rsidR="000A082E">
              <w:rPr>
                <w:rFonts w:ascii="Calibri" w:hAnsi="Calibri"/>
                <w:color w:val="000000"/>
                <w:sz w:val="22"/>
                <w:szCs w:val="20"/>
              </w:rPr>
              <w:t xml:space="preserve"> *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217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Bryan Thomas Schmidt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24.9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162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Vox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Day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18.6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149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John Joseph Adams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17.1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133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Neil Clarke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15.3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108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Ellen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Datlow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12.4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101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Jonathan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Strahan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11.6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95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Sheila Williams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10.9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70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Ann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Vandemeer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8.0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57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William Schafer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6.6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44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Christie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Yant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5.1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43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Lynne M. Thomas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4.9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0A082E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F02D69" w:rsidRPr="008C07D6" w:rsidRDefault="00B76BBB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43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F02D69" w:rsidRPr="008C07D6" w:rsidRDefault="00B76BBB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Gardner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Dozois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4.9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</w:tbl>
    <w:p w:rsidR="006D35D9" w:rsidRPr="000A082E" w:rsidRDefault="000A082E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  <w:t xml:space="preserve">  *Withdrawn after deadline</w:t>
      </w:r>
    </w:p>
    <w:p w:rsidR="00DD428B" w:rsidRDefault="00DD428B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51565E" w:rsidRDefault="0051565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9A761E" w:rsidRDefault="009A761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9A761E" w:rsidRDefault="009A761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51565E" w:rsidRPr="00001B27" w:rsidRDefault="0051565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6D35D9" w:rsidRPr="005D46E2" w:rsidRDefault="006D35D9" w:rsidP="006D35D9">
      <w:pPr>
        <w:rPr>
          <w:rFonts w:ascii="Calibri" w:hAnsi="Calibri"/>
          <w:b/>
        </w:rPr>
      </w:pPr>
      <w:r w:rsidRPr="005D46E2">
        <w:rPr>
          <w:rFonts w:ascii="Calibri" w:hAnsi="Calibri"/>
          <w:b/>
        </w:rPr>
        <w:t xml:space="preserve">Best Editor, Long Form </w:t>
      </w:r>
      <w:r w:rsidRPr="00A12229">
        <w:rPr>
          <w:rFonts w:ascii="Calibri" w:hAnsi="Calibri"/>
        </w:rPr>
        <w:t>(</w:t>
      </w:r>
      <w:r w:rsidR="00A61C78">
        <w:rPr>
          <w:rFonts w:ascii="Calibri" w:hAnsi="Calibri"/>
        </w:rPr>
        <w:t>712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2300"/>
        <w:gridCol w:w="960"/>
      </w:tblGrid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368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F02D69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Toni </w:t>
            </w:r>
            <w:proofErr w:type="spellStart"/>
            <w:r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>Weisskopf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51.7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292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Sheila Gilbert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41.0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276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Jim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Minz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38.8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238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Anne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Sowards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33.4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166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Vox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Day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A61C7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23.3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96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Liz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Gorinsky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A61C7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13.5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69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Beth Meacham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9.7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65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Patrick Nielsen Hayden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9.1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35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Lee Harris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4.9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31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Anne Perry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4.3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31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Devi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Pillai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4.3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31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Jenni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Hill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4.3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27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David G. Hartwell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3.8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24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Gillian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Redfeam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3.3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A61C78">
        <w:trPr>
          <w:trHeight w:val="300"/>
        </w:trPr>
        <w:tc>
          <w:tcPr>
            <w:tcW w:w="661" w:type="dxa"/>
            <w:shd w:val="clear" w:color="auto" w:fill="auto"/>
            <w:noWrap/>
            <w:hideMark/>
          </w:tcPr>
          <w:p w:rsidR="00F02D69" w:rsidRPr="008C07D6" w:rsidRDefault="00A61C78" w:rsidP="00461071">
            <w:pPr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24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02D69" w:rsidRPr="008C07D6" w:rsidRDefault="00A61C78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Marco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Palmieri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3.3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</w:tbl>
    <w:p w:rsidR="00362B8E" w:rsidRDefault="00362B8E" w:rsidP="006D35D9">
      <w:pPr>
        <w:rPr>
          <w:rFonts w:ascii="Calibri" w:hAnsi="Calibri"/>
        </w:rPr>
      </w:pPr>
    </w:p>
    <w:p w:rsidR="0051565E" w:rsidRDefault="0051565E" w:rsidP="006D35D9">
      <w:pPr>
        <w:rPr>
          <w:rFonts w:ascii="Calibri" w:hAnsi="Calibri"/>
        </w:rPr>
      </w:pPr>
    </w:p>
    <w:p w:rsidR="0051565E" w:rsidRDefault="0051565E" w:rsidP="006D35D9">
      <w:pPr>
        <w:rPr>
          <w:rFonts w:ascii="Calibri" w:hAnsi="Calibri"/>
        </w:rPr>
      </w:pPr>
    </w:p>
    <w:p w:rsidR="0051565E" w:rsidRDefault="0051565E" w:rsidP="006D35D9">
      <w:pPr>
        <w:rPr>
          <w:rFonts w:ascii="Calibri" w:hAnsi="Calibri"/>
        </w:rPr>
      </w:pPr>
    </w:p>
    <w:p w:rsidR="0051565E" w:rsidRDefault="0051565E" w:rsidP="006D35D9">
      <w:pPr>
        <w:rPr>
          <w:rFonts w:ascii="Calibri" w:hAnsi="Calibri"/>
        </w:rPr>
      </w:pPr>
    </w:p>
    <w:p w:rsidR="00A12229" w:rsidRDefault="00A12229" w:rsidP="006D35D9">
      <w:pPr>
        <w:rPr>
          <w:rFonts w:ascii="Calibri" w:hAnsi="Calibri"/>
        </w:rPr>
      </w:pPr>
    </w:p>
    <w:p w:rsidR="00A12229" w:rsidRDefault="00A12229" w:rsidP="006D35D9">
      <w:pPr>
        <w:rPr>
          <w:rFonts w:ascii="Calibri" w:hAnsi="Calibri"/>
        </w:rPr>
      </w:pPr>
    </w:p>
    <w:p w:rsidR="00D26EBD" w:rsidRDefault="00D26EBD" w:rsidP="006D35D9">
      <w:pPr>
        <w:rPr>
          <w:rFonts w:ascii="Calibri" w:hAnsi="Calibri"/>
          <w:b/>
        </w:rPr>
      </w:pPr>
    </w:p>
    <w:p w:rsidR="006D35D9" w:rsidRPr="003F5E0A" w:rsidRDefault="006D35D9" w:rsidP="006D35D9">
      <w:pPr>
        <w:rPr>
          <w:rFonts w:ascii="Calibri" w:hAnsi="Calibri"/>
          <w:b/>
        </w:rPr>
      </w:pPr>
      <w:r w:rsidRPr="003F5E0A">
        <w:rPr>
          <w:rFonts w:ascii="Calibri" w:hAnsi="Calibri"/>
          <w:b/>
        </w:rPr>
        <w:t xml:space="preserve">Best Professional Artist </w:t>
      </w:r>
      <w:r w:rsidRPr="00A12229">
        <w:rPr>
          <w:rFonts w:ascii="Calibri" w:hAnsi="Calibri"/>
        </w:rPr>
        <w:t>(</w:t>
      </w:r>
      <w:r w:rsidR="00E40E76">
        <w:rPr>
          <w:rFonts w:ascii="Calibri" w:hAnsi="Calibri"/>
        </w:rPr>
        <w:t>753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9"/>
        <w:gridCol w:w="2260"/>
        <w:gridCol w:w="1041"/>
      </w:tblGrid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188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Alan Pollack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F02D69" w:rsidP="00E40E7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 w:rsidR="00E40E76">
              <w:rPr>
                <w:rFonts w:ascii="Calibri" w:hAnsi="Calibri"/>
                <w:color w:val="000000"/>
                <w:sz w:val="22"/>
                <w:szCs w:val="20"/>
              </w:rPr>
              <w:t>5.0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Nick Greenwood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24.0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Carter Reid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DD09CF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23.0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762920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762920">
              <w:rPr>
                <w:rFonts w:ascii="Calibri" w:hAnsi="Calibri"/>
                <w:strike/>
                <w:color w:val="000000"/>
                <w:sz w:val="22"/>
                <w:szCs w:val="20"/>
              </w:rPr>
              <w:t>160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762920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strike/>
                <w:color w:val="000000"/>
                <w:sz w:val="22"/>
                <w:szCs w:val="20"/>
              </w:rPr>
            </w:pPr>
            <w:r w:rsidRPr="00762920">
              <w:rPr>
                <w:rFonts w:ascii="Calibri" w:hAnsi="Calibri"/>
                <w:strike/>
                <w:color w:val="000000"/>
                <w:sz w:val="22"/>
                <w:szCs w:val="20"/>
              </w:rPr>
              <w:t xml:space="preserve">Jon </w:t>
            </w:r>
            <w:proofErr w:type="spellStart"/>
            <w:r w:rsidRPr="00762920">
              <w:rPr>
                <w:rFonts w:ascii="Calibri" w:hAnsi="Calibri"/>
                <w:strike/>
                <w:color w:val="000000"/>
                <w:sz w:val="22"/>
                <w:szCs w:val="20"/>
              </w:rPr>
              <w:t>Eno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762920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 w:rsidRPr="00762920">
              <w:rPr>
                <w:rFonts w:ascii="Calibri" w:hAnsi="Calibri"/>
                <w:strike/>
                <w:color w:val="000000"/>
                <w:sz w:val="22"/>
                <w:szCs w:val="20"/>
              </w:rPr>
              <w:t>21.2</w:t>
            </w:r>
            <w:r w:rsidR="00F02D69" w:rsidRPr="00762920">
              <w:rPr>
                <w:rFonts w:ascii="Calibri" w:hAnsi="Calibri"/>
                <w:strike/>
                <w:color w:val="000000"/>
                <w:sz w:val="22"/>
                <w:szCs w:val="20"/>
              </w:rPr>
              <w:t>%</w:t>
            </w:r>
            <w:r w:rsidR="00762920">
              <w:rPr>
                <w:rFonts w:ascii="Calibri" w:hAnsi="Calibri"/>
                <w:color w:val="000000"/>
                <w:sz w:val="22"/>
                <w:szCs w:val="20"/>
              </w:rPr>
              <w:t xml:space="preserve"> *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Julie Dillon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18.1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118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Kirck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DouPounce</w:t>
            </w:r>
            <w:proofErr w:type="spellEnd"/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15.7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97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Picacio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12.9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Galen Dara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9.0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Stephan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Martiniere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8.6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Chris McGrath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6.1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Dan Dos Santos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6.0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Fiona Staples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6.0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John Harris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5.0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Donata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Giancola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4.8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Victo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Ngai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3.7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02D69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02D69" w:rsidRPr="008C07D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Bob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Eggleton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hideMark/>
          </w:tcPr>
          <w:p w:rsidR="00F02D69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3.6</w:t>
            </w:r>
            <w:r w:rsidR="00F02D69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E40E76" w:rsidRPr="008C07D6" w:rsidTr="00762920">
        <w:trPr>
          <w:trHeight w:val="300"/>
        </w:trPr>
        <w:tc>
          <w:tcPr>
            <w:tcW w:w="659" w:type="dxa"/>
            <w:shd w:val="clear" w:color="auto" w:fill="auto"/>
            <w:noWrap/>
          </w:tcPr>
          <w:p w:rsidR="00E40E76" w:rsidRDefault="00E40E76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27</w:t>
            </w:r>
          </w:p>
        </w:tc>
        <w:tc>
          <w:tcPr>
            <w:tcW w:w="2260" w:type="dxa"/>
            <w:shd w:val="clear" w:color="auto" w:fill="auto"/>
            <w:noWrap/>
          </w:tcPr>
          <w:p w:rsidR="00E40E76" w:rsidRDefault="00E40E76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Richard Anderson</w:t>
            </w:r>
          </w:p>
        </w:tc>
        <w:tc>
          <w:tcPr>
            <w:tcW w:w="1041" w:type="dxa"/>
            <w:shd w:val="clear" w:color="auto" w:fill="auto"/>
            <w:noWrap/>
          </w:tcPr>
          <w:p w:rsidR="00E40E76" w:rsidRPr="008C07D6" w:rsidRDefault="00E40E76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3.6%</w:t>
            </w:r>
          </w:p>
        </w:tc>
      </w:tr>
    </w:tbl>
    <w:p w:rsidR="006D35D9" w:rsidRPr="00762920" w:rsidRDefault="00762920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  <w:t xml:space="preserve">                 *Not Eligible in 2014</w:t>
      </w:r>
    </w:p>
    <w:p w:rsidR="00DD428B" w:rsidRDefault="00DD428B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p w:rsidR="009A761E" w:rsidRDefault="009A761E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p w:rsidR="006D35D9" w:rsidRPr="00786C0C" w:rsidRDefault="006D35D9" w:rsidP="006D35D9">
      <w:pPr>
        <w:rPr>
          <w:rFonts w:ascii="Calibri" w:hAnsi="Calibri"/>
          <w:b/>
        </w:rPr>
      </w:pPr>
      <w:r w:rsidRPr="00786C0C">
        <w:rPr>
          <w:rFonts w:ascii="Calibri" w:hAnsi="Calibri"/>
          <w:b/>
        </w:rPr>
        <w:t xml:space="preserve">Best </w:t>
      </w:r>
      <w:proofErr w:type="spellStart"/>
      <w:r w:rsidRPr="00786C0C">
        <w:rPr>
          <w:rFonts w:ascii="Calibri" w:hAnsi="Calibri"/>
          <w:b/>
        </w:rPr>
        <w:t>Semiprozine</w:t>
      </w:r>
      <w:proofErr w:type="spellEnd"/>
      <w:r w:rsidRPr="00786C0C">
        <w:rPr>
          <w:rFonts w:ascii="Calibri" w:hAnsi="Calibri"/>
          <w:b/>
        </w:rPr>
        <w:t xml:space="preserve"> </w:t>
      </w:r>
      <w:r w:rsidR="009A761E">
        <w:rPr>
          <w:rFonts w:ascii="Calibri" w:hAnsi="Calibri"/>
        </w:rPr>
        <w:t>(</w:t>
      </w:r>
      <w:r w:rsidR="003017F0">
        <w:rPr>
          <w:rFonts w:ascii="Calibri" w:hAnsi="Calibri"/>
        </w:rPr>
        <w:t>660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922"/>
        <w:gridCol w:w="6435"/>
        <w:gridCol w:w="981"/>
      </w:tblGrid>
      <w:tr w:rsidR="002509C2" w:rsidRPr="008C07D6" w:rsidTr="003262AC">
        <w:trPr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D88" w:rsidRPr="003262AC" w:rsidRDefault="003262AC" w:rsidP="00461071">
            <w:pPr>
              <w:jc w:val="right"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3262AC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D88" w:rsidRPr="003262AC" w:rsidRDefault="003262AC">
            <w:pP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3262AC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Orson Scott Card’s Intergalactic Medicine Show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D88" w:rsidRPr="003262AC" w:rsidRDefault="002509C2" w:rsidP="003262AC">
            <w:pP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3262AC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edited by</w:t>
            </w:r>
            <w:r w:rsidR="003262AC" w:rsidRPr="003262AC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Edmund R. Schubert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D88" w:rsidRPr="003262AC" w:rsidRDefault="003017F0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34.7</w:t>
            </w:r>
            <w:r w:rsidR="00503D88" w:rsidRPr="003262AC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%</w:t>
            </w:r>
            <w:r w:rsidR="003262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159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9A761E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proofErr w:type="spellStart"/>
            <w:r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>Lightspeed</w:t>
            </w:r>
            <w:proofErr w:type="spellEnd"/>
            <w:r w:rsidR="002509C2"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Magazine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2509C2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edited by Joh</w:t>
            </w:r>
            <w:r w:rsidR="00961F1E">
              <w:rPr>
                <w:rFonts w:ascii="Calibri" w:hAnsi="Calibri"/>
                <w:color w:val="000000"/>
                <w:sz w:val="22"/>
                <w:szCs w:val="20"/>
              </w:rPr>
              <w:t>n Joseph Adams,</w:t>
            </w: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 xml:space="preserve"> Stefan </w:t>
            </w:r>
            <w:proofErr w:type="spellStart"/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Rudnicki</w:t>
            </w:r>
            <w:proofErr w:type="spellEnd"/>
            <w:r w:rsidR="00961F1E">
              <w:rPr>
                <w:rFonts w:ascii="Calibri" w:hAnsi="Calibri"/>
                <w:color w:val="000000"/>
                <w:sz w:val="22"/>
                <w:szCs w:val="20"/>
              </w:rPr>
              <w:t xml:space="preserve">, Rich Horton, Wendy N. Wagner, and Christie </w:t>
            </w:r>
            <w:proofErr w:type="spellStart"/>
            <w:r w:rsidR="00961F1E">
              <w:rPr>
                <w:rFonts w:ascii="Calibri" w:hAnsi="Calibri"/>
                <w:color w:val="000000"/>
                <w:sz w:val="22"/>
                <w:szCs w:val="20"/>
              </w:rPr>
              <w:t>Yant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24.1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152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Strange Horizons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2509C2" w:rsidP="003017F0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>edited by</w:t>
            </w:r>
            <w:r w:rsidR="003017F0">
              <w:rPr>
                <w:rFonts w:ascii="Calibri" w:hAnsi="Calibri"/>
                <w:color w:val="000000"/>
                <w:sz w:val="22"/>
                <w:szCs w:val="20"/>
              </w:rPr>
              <w:t xml:space="preserve"> Niall Harrison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23.0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111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Abyss &amp; Apex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2509C2" w:rsidP="003017F0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 xml:space="preserve">edited by </w:t>
            </w:r>
            <w:r w:rsidR="003017F0">
              <w:rPr>
                <w:rFonts w:ascii="Calibri" w:hAnsi="Calibri"/>
                <w:color w:val="000000"/>
                <w:sz w:val="22"/>
                <w:szCs w:val="20"/>
              </w:rPr>
              <w:t xml:space="preserve">Wendy </w:t>
            </w:r>
            <w:proofErr w:type="spellStart"/>
            <w:r w:rsidR="003017F0">
              <w:rPr>
                <w:rFonts w:ascii="Calibri" w:hAnsi="Calibri"/>
                <w:color w:val="000000"/>
                <w:sz w:val="22"/>
                <w:szCs w:val="20"/>
              </w:rPr>
              <w:t>Delmater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16.8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100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Andromeda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Spaceways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In-Flight Magazine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2509C2" w:rsidP="003017F0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color w:val="000000"/>
                <w:sz w:val="22"/>
                <w:szCs w:val="20"/>
              </w:rPr>
              <w:t xml:space="preserve">Edited by </w:t>
            </w:r>
            <w:r w:rsidR="003017F0">
              <w:rPr>
                <w:rFonts w:ascii="Calibri" w:hAnsi="Calibri"/>
                <w:color w:val="000000"/>
                <w:sz w:val="22"/>
                <w:szCs w:val="20"/>
              </w:rPr>
              <w:t xml:space="preserve">David Kernot and Sue </w:t>
            </w:r>
            <w:proofErr w:type="spellStart"/>
            <w:r w:rsidR="003017F0">
              <w:rPr>
                <w:rFonts w:ascii="Calibri" w:hAnsi="Calibri"/>
                <w:color w:val="000000"/>
                <w:sz w:val="22"/>
                <w:szCs w:val="20"/>
              </w:rPr>
              <w:t>Bursztynski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15.2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94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Beneath Ceaseless Skies</w:t>
            </w:r>
          </w:p>
        </w:tc>
        <w:tc>
          <w:tcPr>
            <w:tcW w:w="64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A761E" w:rsidRPr="008C07D6" w:rsidRDefault="003017F0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Edited by Scott H. Andrews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14.2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84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Book Smugglers</w:t>
            </w:r>
          </w:p>
        </w:tc>
        <w:tc>
          <w:tcPr>
            <w:tcW w:w="64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A761E" w:rsidRPr="008C07D6" w:rsidRDefault="003017F0" w:rsidP="00F9474F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Ana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Grilo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Thea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James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12.7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Interzone</w:t>
            </w:r>
            <w:proofErr w:type="spellEnd"/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3017F0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Andy Cox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7.4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Pornokitsch</w:t>
            </w:r>
            <w:proofErr w:type="spellEnd"/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3017F0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Anne C. Perry and Jared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Shurin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5.9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38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Apex Magazine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3017F0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Jason Sizemore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5.8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38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Clarkesworld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Magazine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3017F0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Neil Clarke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5.8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Apex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John Joseph Adams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4.5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Goblin Fruit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3017F0" w:rsidP="00F9474F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Amal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El-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Mohtar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and Caitlyn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Paxson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4.5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Grossed Genres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3017F0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Bart 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Leib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and Kay T. Holt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4.4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29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Sci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Phi Journal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3017F0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Jason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Rennie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4.4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503D88" w:rsidRPr="008C07D6" w:rsidTr="0032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78" w:type="dxa"/>
            <w:shd w:val="clear" w:color="auto" w:fill="auto"/>
            <w:noWrap/>
            <w:hideMark/>
          </w:tcPr>
          <w:p w:rsidR="009A761E" w:rsidRPr="008C07D6" w:rsidRDefault="003262AC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26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9A761E" w:rsidRPr="008C07D6" w:rsidRDefault="003262AC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Escape Pod</w:t>
            </w:r>
          </w:p>
        </w:tc>
        <w:tc>
          <w:tcPr>
            <w:tcW w:w="6435" w:type="dxa"/>
            <w:shd w:val="clear" w:color="auto" w:fill="auto"/>
            <w:noWrap/>
            <w:hideMark/>
          </w:tcPr>
          <w:p w:rsidR="009A761E" w:rsidRPr="008C07D6" w:rsidRDefault="003017F0" w:rsidP="008C07D6">
            <w:pPr>
              <w:tabs>
                <w:tab w:val="left" w:pos="868"/>
                <w:tab w:val="left" w:pos="5528"/>
              </w:tabs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Norm Sherman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9A761E" w:rsidRPr="008C07D6" w:rsidRDefault="003017F0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3.9</w:t>
            </w:r>
            <w:r w:rsidR="009A761E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</w:tbl>
    <w:p w:rsidR="00362B8E" w:rsidRPr="003262AC" w:rsidRDefault="003262AC" w:rsidP="003262AC">
      <w:pPr>
        <w:tabs>
          <w:tab w:val="left" w:pos="868"/>
          <w:tab w:val="left" w:pos="5528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*</w:t>
      </w:r>
      <w:r w:rsidR="003017F0">
        <w:rPr>
          <w:rFonts w:ascii="Calibri" w:hAnsi="Calibri"/>
          <w:color w:val="000000"/>
          <w:sz w:val="20"/>
          <w:szCs w:val="20"/>
        </w:rPr>
        <w:t>Withdrawn</w:t>
      </w:r>
    </w:p>
    <w:p w:rsidR="002509C2" w:rsidRDefault="002509C2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p w:rsidR="003017F0" w:rsidRDefault="003017F0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p w:rsidR="003017F0" w:rsidRDefault="003017F0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p w:rsidR="00762920" w:rsidRDefault="00762920" w:rsidP="006D35D9">
      <w:pPr>
        <w:rPr>
          <w:rFonts w:ascii="Calibri" w:hAnsi="Calibri"/>
          <w:b/>
        </w:rPr>
      </w:pPr>
    </w:p>
    <w:p w:rsidR="006D35D9" w:rsidRPr="00B85AE6" w:rsidRDefault="006D35D9" w:rsidP="006D35D9">
      <w:pPr>
        <w:rPr>
          <w:rFonts w:ascii="Calibri" w:hAnsi="Calibri"/>
          <w:b/>
        </w:rPr>
      </w:pPr>
      <w:r w:rsidRPr="00B85AE6">
        <w:rPr>
          <w:rFonts w:ascii="Calibri" w:hAnsi="Calibri"/>
          <w:b/>
        </w:rPr>
        <w:t xml:space="preserve">Best Fanzine </w:t>
      </w:r>
      <w:r w:rsidR="00A334C4">
        <w:rPr>
          <w:rFonts w:ascii="Calibri" w:hAnsi="Calibri"/>
        </w:rPr>
        <w:t>(</w:t>
      </w:r>
      <w:r w:rsidR="005F210F">
        <w:rPr>
          <w:rFonts w:ascii="Calibri" w:hAnsi="Calibri"/>
        </w:rPr>
        <w:t>576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769"/>
        <w:gridCol w:w="2741"/>
        <w:gridCol w:w="6390"/>
        <w:gridCol w:w="1116"/>
      </w:tblGrid>
      <w:tr w:rsidR="00F266E0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208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A334C4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>Elitist Book Reviews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F266E0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edited by </w:t>
            </w:r>
            <w:r w:rsidR="00A334C4"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>Steven Diamond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36.1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187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The Revenge of Hump Day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A334C4" w:rsidP="005F210F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edited by </w:t>
            </w:r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Tim </w:t>
            </w:r>
            <w:proofErr w:type="spellStart"/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>Bolgeo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32.5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181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Tangent SF Online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F266E0" w:rsidP="005F210F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edited by </w:t>
            </w:r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Dave </w:t>
            </w:r>
            <w:proofErr w:type="spellStart"/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>Truesdale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31.4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266E0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119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Black Gate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F266E0" w:rsidP="005F210F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edited by </w:t>
            </w:r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>John O’Neill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20.7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  <w:r w:rsidR="005F210F">
              <w:rPr>
                <w:rFonts w:ascii="Calibri" w:hAnsi="Calibri"/>
                <w:color w:val="000000"/>
                <w:sz w:val="22"/>
                <w:szCs w:val="20"/>
              </w:rPr>
              <w:t xml:space="preserve"> *</w:t>
            </w:r>
          </w:p>
        </w:tc>
      </w:tr>
      <w:tr w:rsidR="00F266E0" w:rsidRPr="008C07D6" w:rsidTr="005F210F">
        <w:trPr>
          <w:trHeight w:val="300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68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Journey Planet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334C4" w:rsidRPr="008C07D6" w:rsidRDefault="00A334C4" w:rsidP="005F210F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8C07D6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edited by </w:t>
            </w:r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James Bacon, Christopher J Garcia, Colin Harris, </w:t>
            </w:r>
            <w:proofErr w:type="spellStart"/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>Alissa</w:t>
            </w:r>
            <w:proofErr w:type="spellEnd"/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</w:t>
            </w:r>
            <w:proofErr w:type="spellStart"/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>McKersie</w:t>
            </w:r>
            <w:proofErr w:type="spellEnd"/>
            <w:r w:rsidR="005F210F">
              <w:rPr>
                <w:rFonts w:ascii="Calibri" w:hAnsi="Calibri"/>
                <w:b/>
                <w:color w:val="000000"/>
                <w:sz w:val="22"/>
                <w:szCs w:val="20"/>
              </w:rPr>
              <w:t>, and Helen J. Montgomery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11.8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F266E0" w:rsidRPr="008C07D6" w:rsidTr="005F210F">
        <w:trPr>
          <w:trHeight w:val="30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54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The Drink Tank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334C4" w:rsidRPr="008C07D6" w:rsidRDefault="005F210F" w:rsidP="00F9474F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Vanessa Applegate, James Bacon, and Christopher J Garcia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9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.3%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51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Lady Business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5F210F" w:rsidP="00F9474F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Renay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and Jodie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8.9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50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File 770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Mike Glyer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8.7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46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 Dribble of Ink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961F1E" w:rsidP="005F210F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A</w:t>
            </w:r>
            <w:r w:rsidR="005F210F">
              <w:rPr>
                <w:rFonts w:ascii="Calibri" w:hAnsi="Calibri"/>
                <w:color w:val="000000"/>
                <w:sz w:val="22"/>
                <w:szCs w:val="20"/>
              </w:rPr>
              <w:t xml:space="preserve">iden </w:t>
            </w:r>
            <w:proofErr w:type="spellStart"/>
            <w:r w:rsidR="005F210F">
              <w:rPr>
                <w:rFonts w:ascii="Calibri" w:hAnsi="Calibri"/>
                <w:color w:val="000000"/>
                <w:sz w:val="22"/>
                <w:szCs w:val="20"/>
              </w:rPr>
              <w:t>Moher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8.0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39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Banana Wings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Claire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Brialey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and Mark Plummer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6.8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32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SF Signal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5F210F" w:rsidP="00F9474F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Jon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Denardo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5.6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29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Nerds of a Feather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0A082E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The G and Vance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Kotrla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5.0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25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SF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Mistressworks</w:t>
            </w:r>
            <w:proofErr w:type="spellEnd"/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0A082E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Ian Sales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4.3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24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Shiny Book Review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0A082E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Jason Cordova and Barb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Caffrey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4.2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  <w:tr w:rsidR="00A334C4" w:rsidRPr="008C07D6" w:rsidTr="005F210F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A334C4" w:rsidRPr="008C07D6" w:rsidRDefault="005F210F" w:rsidP="00461071">
            <w:pPr>
              <w:tabs>
                <w:tab w:val="left" w:pos="868"/>
                <w:tab w:val="left" w:pos="5528"/>
              </w:tabs>
              <w:ind w:left="108"/>
              <w:jc w:val="right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21</w:t>
            </w:r>
          </w:p>
        </w:tc>
        <w:tc>
          <w:tcPr>
            <w:tcW w:w="2741" w:type="dxa"/>
            <w:shd w:val="clear" w:color="auto" w:fill="auto"/>
            <w:noWrap/>
            <w:hideMark/>
          </w:tcPr>
          <w:p w:rsidR="00A334C4" w:rsidRPr="008C07D6" w:rsidRDefault="005F210F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Argentus</w:t>
            </w:r>
            <w:proofErr w:type="spellEnd"/>
          </w:p>
        </w:tc>
        <w:tc>
          <w:tcPr>
            <w:tcW w:w="6390" w:type="dxa"/>
            <w:shd w:val="clear" w:color="auto" w:fill="auto"/>
            <w:noWrap/>
            <w:hideMark/>
          </w:tcPr>
          <w:p w:rsidR="00A334C4" w:rsidRPr="008C07D6" w:rsidRDefault="000A082E" w:rsidP="008C07D6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Steven H. Silver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334C4" w:rsidRPr="008C07D6" w:rsidRDefault="000A082E" w:rsidP="00461071">
            <w:pPr>
              <w:tabs>
                <w:tab w:val="left" w:pos="868"/>
                <w:tab w:val="left" w:pos="5528"/>
              </w:tabs>
              <w:ind w:left="108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3.6</w:t>
            </w:r>
            <w:r w:rsidR="00A334C4" w:rsidRPr="008C07D6">
              <w:rPr>
                <w:rFonts w:ascii="Calibri" w:hAnsi="Calibri"/>
                <w:color w:val="000000"/>
                <w:sz w:val="22"/>
                <w:szCs w:val="20"/>
              </w:rPr>
              <w:t>%</w:t>
            </w:r>
          </w:p>
        </w:tc>
      </w:tr>
    </w:tbl>
    <w:p w:rsidR="006D35D9" w:rsidRPr="000A082E" w:rsidRDefault="000A082E" w:rsidP="006D35D9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*Withdrawn after deadline</w:t>
      </w:r>
    </w:p>
    <w:p w:rsidR="00882550" w:rsidRDefault="00882550" w:rsidP="006D35D9">
      <w:pPr>
        <w:rPr>
          <w:rFonts w:ascii="Calibri" w:hAnsi="Calibri"/>
          <w:b/>
        </w:rPr>
      </w:pPr>
    </w:p>
    <w:p w:rsidR="00882550" w:rsidRDefault="00882550" w:rsidP="006D35D9">
      <w:pPr>
        <w:rPr>
          <w:rFonts w:ascii="Calibri" w:hAnsi="Calibri"/>
          <w:b/>
        </w:rPr>
      </w:pPr>
    </w:p>
    <w:p w:rsidR="006D35D9" w:rsidRPr="00A12229" w:rsidRDefault="006D35D9" w:rsidP="006D35D9">
      <w:pPr>
        <w:rPr>
          <w:rFonts w:ascii="Calibri" w:hAnsi="Calibri"/>
        </w:rPr>
      </w:pPr>
      <w:r w:rsidRPr="00DF2986">
        <w:rPr>
          <w:rFonts w:ascii="Calibri" w:hAnsi="Calibri"/>
          <w:b/>
        </w:rPr>
        <w:t xml:space="preserve">Best </w:t>
      </w:r>
      <w:proofErr w:type="spellStart"/>
      <w:r w:rsidRPr="00DF2986">
        <w:rPr>
          <w:rFonts w:ascii="Calibri" w:hAnsi="Calibri"/>
          <w:b/>
        </w:rPr>
        <w:t>Fancast</w:t>
      </w:r>
      <w:proofErr w:type="spellEnd"/>
      <w:r w:rsidRPr="00DF2986">
        <w:rPr>
          <w:rFonts w:ascii="Calibri" w:hAnsi="Calibri"/>
          <w:b/>
        </w:rPr>
        <w:t xml:space="preserve"> </w:t>
      </w:r>
      <w:r w:rsidR="00915846">
        <w:rPr>
          <w:rFonts w:ascii="Calibri" w:hAnsi="Calibri"/>
        </w:rPr>
        <w:t>(</w:t>
      </w:r>
      <w:r w:rsidR="000A082E">
        <w:rPr>
          <w:rFonts w:ascii="Calibri" w:hAnsi="Calibri"/>
        </w:rPr>
        <w:t>668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11039" w:type="dxa"/>
        <w:tblInd w:w="93" w:type="dxa"/>
        <w:tblLook w:val="04A0" w:firstRow="1" w:lastRow="0" w:firstColumn="1" w:lastColumn="0" w:noHBand="0" w:noVBand="1"/>
      </w:tblPr>
      <w:tblGrid>
        <w:gridCol w:w="551"/>
        <w:gridCol w:w="3322"/>
        <w:gridCol w:w="6402"/>
        <w:gridCol w:w="764"/>
      </w:tblGrid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Pr="00EE558D" w:rsidRDefault="000A082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Pr="00EE558D" w:rsidRDefault="000A082E" w:rsidP="00EE558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Phi Show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0A082E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Rennie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0A082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26.8%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Pr="00EE558D" w:rsidRDefault="000A082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Pr="00EE558D" w:rsidRDefault="000A082E" w:rsidP="00EE558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Adventures in SF Publishing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0A082E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Brent Bower, Kristi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Charish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Timothy C. Ward, and Moses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0A082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25.3%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Pr="00EE558D" w:rsidRDefault="000A082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Pr="00EE558D" w:rsidRDefault="000A082E" w:rsidP="00EE558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Dungeon Crawlers Radio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0A082E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Swenson, Travis Alexander, Scott Tomlin, Dale Newton, and Damien Swenson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0A082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23.7%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5846" w:rsidRPr="00EE558D" w:rsidRDefault="00196C43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33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5846" w:rsidRPr="00EE558D" w:rsidRDefault="00196C43" w:rsidP="00EE558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Galactic Suburbia</w:t>
            </w:r>
          </w:p>
        </w:tc>
        <w:tc>
          <w:tcPr>
            <w:tcW w:w="6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Alisa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Krasnostein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Alexandrea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Pierce, Tansy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Roberts, and Andrew Finch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  <w:r w:rsidR="00915846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5846" w:rsidRPr="00EE558D" w:rsidRDefault="00196C43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5846" w:rsidRPr="00EE558D" w:rsidRDefault="00196C43" w:rsidP="00EE558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Tea and Jeopardy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 Newman and Peter Newman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915846" w:rsidRPr="00196C43" w:rsidRDefault="00196C43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C4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915846" w:rsidRPr="00196C43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C43">
              <w:rPr>
                <w:rFonts w:ascii="Calibri" w:hAnsi="Calibri" w:cs="Calibri"/>
                <w:color w:val="000000"/>
                <w:sz w:val="22"/>
                <w:szCs w:val="22"/>
              </w:rPr>
              <w:t>The Coode Street Podcast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Jonathan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 K. Wolfe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5846" w:rsidRPr="00196C43" w:rsidRDefault="00196C43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C4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3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5846" w:rsidRPr="00196C43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6C43">
              <w:rPr>
                <w:rFonts w:ascii="Calibri" w:hAnsi="Calibri" w:cs="Calibri"/>
                <w:color w:val="000000"/>
                <w:sz w:val="22"/>
                <w:szCs w:val="22"/>
              </w:rPr>
              <w:t>Verity!</w:t>
            </w:r>
          </w:p>
        </w:tc>
        <w:tc>
          <w:tcPr>
            <w:tcW w:w="6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Deborah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Erika Ensign, Katrina Griffiths, L. M. Myles, Lynne M. Thomas, and Tansy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Roberts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</w:t>
            </w:r>
            <w:r w:rsidR="00915846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3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Skiffy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Show</w:t>
            </w:r>
          </w:p>
        </w:tc>
        <w:tc>
          <w:tcPr>
            <w:tcW w:w="6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F947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Shaun Duke, Julia Rios, Paul Weimer, Mike Underwood, David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Annadale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Rachael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Acks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and Jen Zink</w:t>
            </w: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Sword and Laser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F947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Veronica Belmont and Tom Merritt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6.7</w:t>
            </w:r>
            <w:r w:rsidR="00915846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Writer and the Critic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Kristyn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McDermott and Ian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Speculate! The Podcast for Writers, Readers and Fans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Gregory Wilson and Brad Beaulieu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91584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PodCastle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Dave Thompson and Anna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Schwind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196C43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Welcome 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Nightvale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Joseph Fink, Cecil Baldwin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915846" w:rsidP="00C514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  <w:r w:rsidR="00C5141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Nerdvana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Podcast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F947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Arkham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Chuck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Serface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</w:t>
            </w:r>
            <w:r w:rsidR="00915846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915846" w:rsidTr="00196C4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Rocket Talk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915846" w:rsidP="00EE55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846" w:rsidRDefault="00C5141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</w:t>
            </w:r>
            <w:r w:rsidR="00915846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</w:tbl>
    <w:p w:rsidR="006D35D9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362B8E" w:rsidRDefault="00362B8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362B8E" w:rsidRDefault="00362B8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51565E" w:rsidRDefault="0051565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C5141E" w:rsidRDefault="00C5141E" w:rsidP="006D35D9">
      <w:pPr>
        <w:rPr>
          <w:rFonts w:ascii="Calibri" w:hAnsi="Calibri"/>
          <w:b/>
        </w:rPr>
      </w:pPr>
    </w:p>
    <w:p w:rsidR="00C5141E" w:rsidRDefault="00C5141E" w:rsidP="006D35D9">
      <w:pPr>
        <w:rPr>
          <w:rFonts w:ascii="Calibri" w:hAnsi="Calibri"/>
          <w:b/>
        </w:rPr>
      </w:pPr>
    </w:p>
    <w:p w:rsidR="006D35D9" w:rsidRPr="00C6084C" w:rsidRDefault="006D35D9" w:rsidP="006D35D9">
      <w:pPr>
        <w:rPr>
          <w:rFonts w:ascii="Calibri" w:hAnsi="Calibri"/>
          <w:b/>
        </w:rPr>
      </w:pPr>
      <w:r w:rsidRPr="00C6084C">
        <w:rPr>
          <w:rFonts w:ascii="Calibri" w:hAnsi="Calibri"/>
          <w:b/>
        </w:rPr>
        <w:t xml:space="preserve">Best </w:t>
      </w:r>
      <w:proofErr w:type="spellStart"/>
      <w:r w:rsidRPr="00C6084C">
        <w:rPr>
          <w:rFonts w:ascii="Calibri" w:hAnsi="Calibri"/>
          <w:b/>
        </w:rPr>
        <w:t>Fanwriter</w:t>
      </w:r>
      <w:proofErr w:type="spellEnd"/>
      <w:r w:rsidRPr="00C6084C">
        <w:rPr>
          <w:rFonts w:ascii="Calibri" w:hAnsi="Calibri"/>
          <w:b/>
        </w:rPr>
        <w:t xml:space="preserve"> </w:t>
      </w:r>
      <w:r w:rsidR="005B785C">
        <w:rPr>
          <w:rFonts w:ascii="Calibri" w:hAnsi="Calibri"/>
        </w:rPr>
        <w:t>(</w:t>
      </w:r>
      <w:r w:rsidR="00C5141E">
        <w:rPr>
          <w:rFonts w:ascii="Calibri" w:hAnsi="Calibri"/>
        </w:rPr>
        <w:t>777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4137" w:type="dxa"/>
        <w:tblInd w:w="93" w:type="dxa"/>
        <w:tblLook w:val="04A0" w:firstRow="1" w:lastRow="0" w:firstColumn="1" w:lastColumn="0" w:noHBand="0" w:noVBand="1"/>
      </w:tblPr>
      <w:tblGrid>
        <w:gridCol w:w="551"/>
        <w:gridCol w:w="2596"/>
        <w:gridCol w:w="990"/>
      </w:tblGrid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2C0AFF" w:rsidRDefault="00C5141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2C0AFF" w:rsidRDefault="00C5141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Cedar Sanderson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2C0AFF" w:rsidRDefault="00C5141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2C0AFF" w:rsidRDefault="00C5141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Amanda S Green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2C0AFF" w:rsidRDefault="00C5141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2C0AFF" w:rsidRDefault="00C5141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Jeffro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Johnson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C5141E" w:rsidRDefault="00C5141E" w:rsidP="00461071">
            <w:pPr>
              <w:jc w:val="right"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C5141E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C5141E" w:rsidRDefault="00C5141E">
            <w:pP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C5141E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Matthew David </w:t>
            </w:r>
            <w:proofErr w:type="spellStart"/>
            <w:r w:rsidRPr="00C5141E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Surridge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C5141E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19.3</w:t>
            </w:r>
            <w:r w:rsidR="002C0AFF" w:rsidRPr="00C5141E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%</w:t>
            </w:r>
            <w:r w:rsidR="00C514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2C0AFF" w:rsidRDefault="00C5141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2C0AFF" w:rsidRDefault="00C5141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Dave Freer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C5141E" w:rsidRDefault="00C5141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514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Pr="00C5141E" w:rsidRDefault="00C5141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C514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Larua</w:t>
            </w:r>
            <w:proofErr w:type="spellEnd"/>
            <w:r w:rsidRPr="00C514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J. </w:t>
            </w:r>
            <w:proofErr w:type="spellStart"/>
            <w:r w:rsidRPr="00C514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Mixon</w:t>
            </w:r>
            <w:proofErr w:type="spellEnd"/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C5141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C514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Abigail Nussbaum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C5141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C514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 Bourke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C5141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C514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Natalie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Luhrs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C5141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C514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Oshiro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Enness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Meadows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Dierdre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Saoirse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James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Christopher J Garcia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2C0AFF" w:rsidTr="00C5141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Baker-Whitelaw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FF" w:rsidRDefault="003359B6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</w:t>
            </w:r>
            <w:r w:rsidR="002C0AF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</w:tbl>
    <w:p w:rsidR="00C6084C" w:rsidRPr="00C5141E" w:rsidRDefault="00C5141E" w:rsidP="00C608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*Declined Nomination</w:t>
      </w:r>
    </w:p>
    <w:p w:rsidR="0051565E" w:rsidRDefault="0051565E" w:rsidP="00C6084C">
      <w:pPr>
        <w:rPr>
          <w:rFonts w:ascii="Calibri" w:hAnsi="Calibri"/>
        </w:rPr>
      </w:pPr>
    </w:p>
    <w:p w:rsidR="00882550" w:rsidRDefault="00882550" w:rsidP="00C6084C">
      <w:pPr>
        <w:rPr>
          <w:rFonts w:ascii="Calibri" w:hAnsi="Calibri"/>
        </w:rPr>
      </w:pPr>
    </w:p>
    <w:p w:rsidR="00C6084C" w:rsidRDefault="00C6084C" w:rsidP="00C6084C">
      <w:pPr>
        <w:rPr>
          <w:rFonts w:ascii="Calibri" w:hAnsi="Calibri"/>
        </w:rPr>
      </w:pPr>
    </w:p>
    <w:p w:rsidR="00C6084C" w:rsidRPr="00C6084C" w:rsidRDefault="00C6084C" w:rsidP="00C6084C">
      <w:pPr>
        <w:rPr>
          <w:rFonts w:ascii="Calibri" w:hAnsi="Calibri"/>
          <w:b/>
        </w:rPr>
      </w:pPr>
      <w:r w:rsidRPr="00C6084C">
        <w:rPr>
          <w:rFonts w:ascii="Calibri" w:hAnsi="Calibri"/>
          <w:b/>
        </w:rPr>
        <w:t xml:space="preserve">Best Fan Artist </w:t>
      </w:r>
      <w:r w:rsidRPr="00A12229">
        <w:rPr>
          <w:rFonts w:ascii="Calibri" w:hAnsi="Calibri"/>
        </w:rPr>
        <w:t>(</w:t>
      </w:r>
      <w:r w:rsidR="00185A0E">
        <w:rPr>
          <w:rFonts w:ascii="Calibri" w:hAnsi="Calibri"/>
        </w:rPr>
        <w:t>296</w:t>
      </w:r>
      <w:r w:rsidRPr="00A12229">
        <w:rPr>
          <w:rFonts w:ascii="Calibri" w:hAnsi="Calibri"/>
        </w:rPr>
        <w:t xml:space="preserve"> ballots)</w:t>
      </w:r>
    </w:p>
    <w:p w:rsidR="00C6084C" w:rsidRPr="00001B27" w:rsidRDefault="00C6084C" w:rsidP="00C6084C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440"/>
        <w:gridCol w:w="3060"/>
        <w:gridCol w:w="960"/>
      </w:tblGrid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185A0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5B78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B785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Steve Stiles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185A0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5B78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B785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Brad W. Foster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185A0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185A0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Ninni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Aalto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185A0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5B78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B785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Spring </w:t>
            </w:r>
            <w:proofErr w:type="spellStart"/>
            <w:r w:rsidRPr="005B785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Schoenhuth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185A0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Pr="005B785C" w:rsidRDefault="00185A0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Elizabeth Leggett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5B78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Maurine Starkey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Manzano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Sarah Webb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5C" w:rsidRDefault="00185A0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  <w:r w:rsidR="005B785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B785C" w:rsidTr="00961F1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85C" w:rsidRDefault="00961F1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85C" w:rsidRDefault="00961F1E" w:rsidP="00E90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Euclase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85C" w:rsidRDefault="00961F1E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4.7%</w:t>
            </w:r>
          </w:p>
        </w:tc>
      </w:tr>
      <w:tr w:rsidR="00961F1E" w:rsidTr="00961F1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F1E" w:rsidRDefault="00961F1E" w:rsidP="00961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F1E" w:rsidRDefault="00961F1E" w:rsidP="00961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Kuldar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Leement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F1E" w:rsidRDefault="00961F1E" w:rsidP="00961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4.7%</w:t>
            </w:r>
          </w:p>
        </w:tc>
      </w:tr>
      <w:tr w:rsidR="00961F1E" w:rsidTr="00961F1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F1E" w:rsidRDefault="00961F1E" w:rsidP="00961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F1E" w:rsidRDefault="00961F1E" w:rsidP="00961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Alice X. Zhang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F1E" w:rsidRDefault="00961F1E" w:rsidP="00961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4.4%</w:t>
            </w:r>
          </w:p>
        </w:tc>
      </w:tr>
      <w:tr w:rsidR="00961F1E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1E" w:rsidRDefault="00961F1E" w:rsidP="00961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1E" w:rsidRDefault="00961F1E" w:rsidP="00961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Mann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1E" w:rsidRDefault="00961F1E" w:rsidP="00961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3.4%</w:t>
            </w:r>
          </w:p>
        </w:tc>
      </w:tr>
      <w:tr w:rsidR="00961F1E" w:rsidTr="005B785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1E" w:rsidRDefault="00961F1E" w:rsidP="00961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1E" w:rsidRPr="00185A0E" w:rsidRDefault="00961F1E" w:rsidP="00961F1E">
            <w:pPr>
              <w:pStyle w:val="Heading1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185A0E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Vesa</w:t>
            </w:r>
            <w:proofErr w:type="spellEnd"/>
            <w:r w:rsidRPr="00185A0E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A0E">
              <w:rPr>
                <w:rFonts w:asciiTheme="minorHAnsi" w:hAnsiTheme="minorHAnsi"/>
                <w:b w:val="0"/>
                <w:sz w:val="22"/>
                <w:szCs w:val="22"/>
              </w:rPr>
              <w:t>Lehtimäki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1E" w:rsidRDefault="00961F1E" w:rsidP="00961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3.4%</w:t>
            </w:r>
          </w:p>
        </w:tc>
      </w:tr>
    </w:tbl>
    <w:p w:rsidR="006D35D9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362B8E" w:rsidRDefault="00362B8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362B8E" w:rsidRDefault="00362B8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362B8E" w:rsidRDefault="00362B8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362B8E" w:rsidRDefault="00362B8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362B8E" w:rsidRDefault="00362B8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51565E" w:rsidRDefault="0051565E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p w:rsidR="00DD5F60" w:rsidRDefault="00DD5F60" w:rsidP="006D35D9">
      <w:pPr>
        <w:rPr>
          <w:rFonts w:ascii="Calibri" w:hAnsi="Calibri"/>
          <w:b/>
        </w:rPr>
      </w:pPr>
    </w:p>
    <w:p w:rsidR="00DD5F60" w:rsidRDefault="00DD5F60" w:rsidP="006D35D9">
      <w:pPr>
        <w:rPr>
          <w:rFonts w:ascii="Calibri" w:hAnsi="Calibri"/>
          <w:b/>
        </w:rPr>
      </w:pPr>
    </w:p>
    <w:p w:rsidR="006D35D9" w:rsidRPr="00001B27" w:rsidRDefault="006D35D9" w:rsidP="006D35D9">
      <w:pPr>
        <w:rPr>
          <w:rFonts w:ascii="Calibri" w:hAnsi="Calibri"/>
          <w:b/>
        </w:rPr>
      </w:pPr>
      <w:r w:rsidRPr="00001B27">
        <w:rPr>
          <w:rFonts w:ascii="Calibri" w:hAnsi="Calibri"/>
          <w:b/>
        </w:rPr>
        <w:t>John W. Campbell Award</w:t>
      </w:r>
      <w:r w:rsidR="009B54AB">
        <w:rPr>
          <w:rFonts w:ascii="Calibri" w:hAnsi="Calibri"/>
          <w:b/>
        </w:rPr>
        <w:t xml:space="preserve"> for Best New Writer</w:t>
      </w:r>
      <w:r w:rsidRPr="00001B27">
        <w:rPr>
          <w:rFonts w:ascii="Calibri" w:hAnsi="Calibri"/>
          <w:b/>
        </w:rPr>
        <w:t xml:space="preserve"> </w:t>
      </w:r>
      <w:r w:rsidR="00F350F1">
        <w:rPr>
          <w:rFonts w:ascii="Calibri" w:hAnsi="Calibri"/>
        </w:rPr>
        <w:t>(</w:t>
      </w:r>
      <w:r w:rsidR="00185A0E">
        <w:rPr>
          <w:rFonts w:ascii="Calibri" w:hAnsi="Calibri"/>
        </w:rPr>
        <w:t>851</w:t>
      </w:r>
      <w:r w:rsidRPr="00A12229">
        <w:rPr>
          <w:rFonts w:ascii="Calibri" w:hAnsi="Calibri"/>
        </w:rPr>
        <w:t xml:space="preserve"> ballots)</w:t>
      </w:r>
    </w:p>
    <w:p w:rsidR="006D35D9" w:rsidRPr="00001B27" w:rsidRDefault="006D35D9" w:rsidP="006D35D9">
      <w:pPr>
        <w:tabs>
          <w:tab w:val="left" w:pos="868"/>
          <w:tab w:val="left" w:pos="5528"/>
        </w:tabs>
        <w:ind w:left="108"/>
        <w:rPr>
          <w:rFonts w:ascii="Calibri" w:hAnsi="Calibri"/>
          <w:sz w:val="22"/>
        </w:rPr>
      </w:pPr>
    </w:p>
    <w:tbl>
      <w:tblPr>
        <w:tblW w:w="5193" w:type="dxa"/>
        <w:tblInd w:w="93" w:type="dxa"/>
        <w:tblLook w:val="04A0" w:firstRow="1" w:lastRow="0" w:firstColumn="1" w:lastColumn="0" w:noHBand="0" w:noVBand="1"/>
      </w:tblPr>
      <w:tblGrid>
        <w:gridCol w:w="661"/>
        <w:gridCol w:w="2539"/>
        <w:gridCol w:w="960"/>
        <w:gridCol w:w="1033"/>
      </w:tblGrid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9B54AB" w:rsidRDefault="00BC00A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9B54AB" w:rsidRDefault="00BC00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Jason Cordova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26.9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9B54AB" w:rsidRDefault="00BC00A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9B54AB" w:rsidRDefault="00BC00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Kary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English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26.3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RPr="009B54AB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162F6C" w:rsidRDefault="00BC00A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F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162F6C" w:rsidRDefault="00BC00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2F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Eric S. Raymond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162F6C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162F6C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25.7</w:t>
            </w:r>
            <w:r w:rsidR="00F350F1" w:rsidRPr="00162F6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162F6C">
        <w:trPr>
          <w:trHeight w:val="300"/>
        </w:trPr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9B54AB" w:rsidRDefault="00BC00A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9B54AB" w:rsidRDefault="00BC00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Rolf Nelson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162F6C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9B54AB" w:rsidRDefault="00BC00AE" w:rsidP="0046107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9B54AB" w:rsidRDefault="00BC00A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Wesley Chu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162F6C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162F6C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2F6C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Pr="00162F6C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2F6C">
              <w:rPr>
                <w:rFonts w:ascii="Calibri" w:hAnsi="Calibri" w:cs="Calibri"/>
                <w:color w:val="000000"/>
                <w:sz w:val="22"/>
                <w:szCs w:val="22"/>
              </w:rPr>
              <w:t>Andy Weir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.1%</w:t>
            </w:r>
          </w:p>
        </w:tc>
      </w:tr>
      <w:tr w:rsidR="00F350F1" w:rsidTr="00162F6C">
        <w:trPr>
          <w:trHeight w:val="300"/>
        </w:trPr>
        <w:tc>
          <w:tcPr>
            <w:tcW w:w="6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Alyssa Wong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Carmen Maria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Django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Wexler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T. Malik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 J. 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 Yap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Brian McClellan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Helene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Wecker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JY Yang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F350F1" w:rsidTr="009B54AB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 w:rsidP="00461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BC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Rachael K.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F35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0F1" w:rsidRDefault="00162F6C" w:rsidP="004610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</w:t>
            </w:r>
            <w:r w:rsidR="00F350F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</w:tbl>
    <w:p w:rsidR="00882550" w:rsidRDefault="00882550" w:rsidP="00C6084C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p w:rsidR="00882550" w:rsidRDefault="00882550" w:rsidP="00FE5609">
      <w:pPr>
        <w:tabs>
          <w:tab w:val="left" w:pos="868"/>
          <w:tab w:val="left" w:pos="5528"/>
        </w:tabs>
        <w:ind w:left="2160"/>
        <w:rPr>
          <w:rFonts w:ascii="Calibri" w:hAnsi="Calibri"/>
          <w:color w:val="000000"/>
          <w:sz w:val="22"/>
          <w:szCs w:val="20"/>
        </w:rPr>
      </w:pPr>
    </w:p>
    <w:p w:rsidR="00B857C2" w:rsidRDefault="00B857C2" w:rsidP="00C6084C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p w:rsidR="00C25565" w:rsidRDefault="00C25565" w:rsidP="00C6084C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p w:rsidR="00B857C2" w:rsidRPr="005D3307" w:rsidRDefault="00B857C2" w:rsidP="00C6084C">
      <w:pPr>
        <w:tabs>
          <w:tab w:val="left" w:pos="868"/>
          <w:tab w:val="left" w:pos="5528"/>
        </w:tabs>
        <w:ind w:left="108"/>
        <w:rPr>
          <w:rFonts w:ascii="Calibri" w:hAnsi="Calibri"/>
          <w:b/>
          <w:color w:val="000000"/>
        </w:rPr>
      </w:pPr>
      <w:r w:rsidRPr="005D3307">
        <w:rPr>
          <w:rFonts w:ascii="Calibri" w:hAnsi="Calibri"/>
          <w:b/>
          <w:color w:val="000000"/>
        </w:rPr>
        <w:t>Nomination Statistics</w:t>
      </w:r>
    </w:p>
    <w:tbl>
      <w:tblPr>
        <w:tblW w:w="6178" w:type="dxa"/>
        <w:tblInd w:w="85" w:type="dxa"/>
        <w:tblLook w:val="04A0" w:firstRow="1" w:lastRow="0" w:firstColumn="1" w:lastColumn="0" w:noHBand="0" w:noVBand="1"/>
      </w:tblPr>
      <w:tblGrid>
        <w:gridCol w:w="2398"/>
        <w:gridCol w:w="1130"/>
        <w:gridCol w:w="1081"/>
        <w:gridCol w:w="767"/>
        <w:gridCol w:w="802"/>
      </w:tblGrid>
      <w:tr w:rsidR="00114DB6" w:rsidRPr="00114DB6" w:rsidTr="005D3307">
        <w:tc>
          <w:tcPr>
            <w:tcW w:w="23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13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DB6" w:rsidRPr="00114DB6" w:rsidRDefault="00114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BALLOTS</w:t>
            </w:r>
          </w:p>
        </w:tc>
        <w:tc>
          <w:tcPr>
            <w:tcW w:w="108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114DB6" w:rsidRPr="00114DB6" w:rsidRDefault="00114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ENTRIES</w:t>
            </w:r>
          </w:p>
        </w:tc>
        <w:tc>
          <w:tcPr>
            <w:tcW w:w="767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DB6" w:rsidRPr="00114DB6" w:rsidRDefault="00114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LOW</w:t>
            </w:r>
          </w:p>
        </w:tc>
        <w:tc>
          <w:tcPr>
            <w:tcW w:w="802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DB6" w:rsidRPr="00114DB6" w:rsidRDefault="00114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HIGH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NOVEL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F7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F7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F7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NOVELLA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NOVELETTE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 w:rsidP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SHORT STORY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RELATED WORK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GRAPHIC STORY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BDP-LONG FORM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BDP-SHORT FORM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 SHORT FORM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 LONG FORM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PROFESSIONAL ARTIST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SEMIPROZINE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FANZINE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C93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</w:tr>
      <w:tr w:rsidR="00114DB6" w:rsidRPr="00114DB6" w:rsidTr="00BC00AE">
        <w:tc>
          <w:tcPr>
            <w:tcW w:w="239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FANCAST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</w:tr>
      <w:tr w:rsidR="00114DB6" w:rsidRPr="00114DB6" w:rsidTr="005D3307">
        <w:tc>
          <w:tcPr>
            <w:tcW w:w="239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FAN WRITER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</w:tr>
      <w:tr w:rsidR="00114DB6" w:rsidRPr="00114DB6" w:rsidTr="005D3307">
        <w:tc>
          <w:tcPr>
            <w:tcW w:w="23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FAN ARTIST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14DB6" w:rsidRPr="00114DB6" w:rsidTr="005D3307">
        <w:tc>
          <w:tcPr>
            <w:tcW w:w="23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JOHN W CAMPBELL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961F1E" w:rsidP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BC0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</w:tr>
      <w:tr w:rsidR="00114DB6" w:rsidRPr="00114DB6" w:rsidTr="005D3307">
        <w:tc>
          <w:tcPr>
            <w:tcW w:w="23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4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9B3A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2122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4DB6" w:rsidRPr="00114DB6" w:rsidRDefault="009B3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D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DB6" w:rsidRPr="00114DB6" w:rsidRDefault="00114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D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857C2" w:rsidRPr="00C6084C" w:rsidRDefault="00B857C2" w:rsidP="00C6084C">
      <w:pPr>
        <w:tabs>
          <w:tab w:val="left" w:pos="868"/>
          <w:tab w:val="left" w:pos="5528"/>
        </w:tabs>
        <w:ind w:left="108"/>
        <w:rPr>
          <w:rFonts w:ascii="Calibri" w:hAnsi="Calibri"/>
          <w:color w:val="000000"/>
          <w:sz w:val="22"/>
          <w:szCs w:val="20"/>
        </w:rPr>
      </w:pPr>
    </w:p>
    <w:sectPr w:rsidR="00B857C2" w:rsidRPr="00C6084C" w:rsidSect="00A37F3F">
      <w:head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0F" w:rsidRDefault="0004670F" w:rsidP="00BC262C">
      <w:r>
        <w:separator/>
      </w:r>
    </w:p>
  </w:endnote>
  <w:endnote w:type="continuationSeparator" w:id="0">
    <w:p w:rsidR="0004670F" w:rsidRDefault="0004670F" w:rsidP="00BC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hancery">
    <w:charset w:val="00"/>
    <w:family w:val="auto"/>
    <w:pitch w:val="variable"/>
    <w:sig w:usb0="03000000" w:usb1="00000000" w:usb2="00000000" w:usb3="00000000" w:csb0="00000001" w:csb1="00000000"/>
  </w:font>
  <w:font w:name="Baskervill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0F" w:rsidRDefault="0004670F" w:rsidP="00BC262C">
      <w:r>
        <w:separator/>
      </w:r>
    </w:p>
  </w:footnote>
  <w:footnote w:type="continuationSeparator" w:id="0">
    <w:p w:rsidR="0004670F" w:rsidRDefault="0004670F" w:rsidP="00BC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0F" w:rsidRPr="00A12229" w:rsidRDefault="005F210F" w:rsidP="0020797F">
    <w:pPr>
      <w:pStyle w:val="Header"/>
      <w:pBdr>
        <w:bottom w:val="single" w:sz="4" w:space="1" w:color="auto"/>
      </w:pBdr>
      <w:tabs>
        <w:tab w:val="clear" w:pos="4513"/>
        <w:tab w:val="center" w:pos="5400"/>
      </w:tabs>
      <w:rPr>
        <w:rFonts w:ascii="Calibri" w:hAnsi="Calibri"/>
        <w:b/>
        <w:lang w:val="en-GB"/>
      </w:rPr>
    </w:pPr>
    <w:r>
      <w:rPr>
        <w:rFonts w:ascii="Calibri" w:hAnsi="Calibri"/>
        <w:b/>
        <w:i/>
        <w:lang w:val="en-GB"/>
      </w:rPr>
      <w:t>Sasquan</w:t>
    </w:r>
    <w:r>
      <w:rPr>
        <w:rFonts w:ascii="Calibri" w:hAnsi="Calibri"/>
        <w:b/>
        <w:lang w:val="en-GB"/>
      </w:rPr>
      <w:t xml:space="preserve"> </w:t>
    </w:r>
    <w:r w:rsidRPr="00A12229">
      <w:rPr>
        <w:rFonts w:ascii="Calibri" w:hAnsi="Calibri"/>
        <w:b/>
        <w:lang w:val="en-GB"/>
      </w:rPr>
      <w:t xml:space="preserve"> </w:t>
    </w:r>
    <w:r>
      <w:rPr>
        <w:rFonts w:ascii="Calibri" w:hAnsi="Calibri"/>
        <w:b/>
        <w:lang w:val="en-GB"/>
      </w:rPr>
      <w:tab/>
    </w:r>
    <w:r w:rsidRPr="00A12229">
      <w:rPr>
        <w:rFonts w:ascii="Calibri" w:hAnsi="Calibri"/>
        <w:b/>
        <w:lang w:val="en-GB"/>
      </w:rPr>
      <w:t>201</w:t>
    </w:r>
    <w:r>
      <w:rPr>
        <w:rFonts w:ascii="Calibri" w:hAnsi="Calibri"/>
        <w:b/>
        <w:lang w:val="en-GB"/>
      </w:rPr>
      <w:t>5</w:t>
    </w:r>
    <w:r w:rsidRPr="00A12229">
      <w:rPr>
        <w:rFonts w:ascii="Calibri" w:hAnsi="Calibri"/>
        <w:b/>
        <w:lang w:val="en-GB"/>
      </w:rPr>
      <w:t xml:space="preserve"> Hugo Award Statistics</w:t>
    </w:r>
    <w:r w:rsidRPr="00A12229">
      <w:rPr>
        <w:rFonts w:ascii="Calibri" w:hAnsi="Calibri"/>
        <w:b/>
        <w:lang w:val="en-GB"/>
      </w:rPr>
      <w:tab/>
    </w:r>
    <w:r w:rsidRPr="000359E4">
      <w:rPr>
        <w:rFonts w:ascii="Calibri" w:hAnsi="Calibri"/>
        <w:b/>
        <w:i/>
        <w:lang w:val="en-GB"/>
      </w:rPr>
      <w:tab/>
      <w:t xml:space="preserve">Page </w:t>
    </w:r>
    <w:r w:rsidRPr="000359E4">
      <w:rPr>
        <w:rFonts w:ascii="Calibri" w:hAnsi="Calibri"/>
        <w:b/>
        <w:i/>
        <w:lang w:val="en-GB"/>
      </w:rPr>
      <w:fldChar w:fldCharType="begin"/>
    </w:r>
    <w:r w:rsidRPr="000359E4">
      <w:rPr>
        <w:rFonts w:ascii="Calibri" w:hAnsi="Calibri"/>
        <w:b/>
        <w:i/>
        <w:lang w:val="en-GB"/>
      </w:rPr>
      <w:instrText xml:space="preserve"> PAGE   \* MERGEFORMAT </w:instrText>
    </w:r>
    <w:r w:rsidRPr="000359E4">
      <w:rPr>
        <w:rFonts w:ascii="Calibri" w:hAnsi="Calibri"/>
        <w:b/>
        <w:i/>
        <w:lang w:val="en-GB"/>
      </w:rPr>
      <w:fldChar w:fldCharType="separate"/>
    </w:r>
    <w:r w:rsidR="002730B4">
      <w:rPr>
        <w:rFonts w:ascii="Calibri" w:hAnsi="Calibri"/>
        <w:b/>
        <w:i/>
        <w:noProof/>
        <w:lang w:val="en-GB"/>
      </w:rPr>
      <w:t>26</w:t>
    </w:r>
    <w:r w:rsidRPr="000359E4">
      <w:rPr>
        <w:rFonts w:ascii="Calibri" w:hAnsi="Calibri"/>
        <w:b/>
        <w:i/>
        <w:lang w:val="en-GB"/>
      </w:rPr>
      <w:fldChar w:fldCharType="end"/>
    </w:r>
    <w:r w:rsidRPr="000359E4">
      <w:rPr>
        <w:rFonts w:ascii="Calibri" w:hAnsi="Calibri"/>
        <w:b/>
        <w:i/>
        <w:lang w:val="en-GB"/>
      </w:rPr>
      <w:t xml:space="preserve"> of </w:t>
    </w:r>
    <w:r>
      <w:rPr>
        <w:rFonts w:ascii="Calibri" w:hAnsi="Calibri"/>
        <w:b/>
        <w:i/>
        <w:lang w:val="en-GB"/>
      </w:rPr>
      <w:t>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C34"/>
    <w:multiLevelType w:val="hybridMultilevel"/>
    <w:tmpl w:val="8BD4D148"/>
    <w:lvl w:ilvl="0" w:tplc="8EDC2352">
      <w:start w:val="2"/>
      <w:numFmt w:val="bullet"/>
      <w:lvlText w:val=""/>
      <w:lvlJc w:val="left"/>
      <w:pPr>
        <w:ind w:left="68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3" w:hanging="360"/>
      </w:pPr>
      <w:rPr>
        <w:rFonts w:ascii="Wingdings" w:hAnsi="Wingdings" w:hint="default"/>
      </w:rPr>
    </w:lvl>
  </w:abstractNum>
  <w:abstractNum w:abstractNumId="1">
    <w:nsid w:val="1E025DF8"/>
    <w:multiLevelType w:val="hybridMultilevel"/>
    <w:tmpl w:val="D5D04B52"/>
    <w:lvl w:ilvl="0" w:tplc="B038E0CE">
      <w:start w:val="35"/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24D23FDA"/>
    <w:multiLevelType w:val="hybridMultilevel"/>
    <w:tmpl w:val="78BEA8F0"/>
    <w:lvl w:ilvl="0" w:tplc="06DC9862">
      <w:start w:val="9"/>
      <w:numFmt w:val="bullet"/>
      <w:lvlText w:val=""/>
      <w:lvlJc w:val="left"/>
      <w:pPr>
        <w:ind w:left="900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3" w:hanging="360"/>
      </w:pPr>
      <w:rPr>
        <w:rFonts w:ascii="Wingdings" w:hAnsi="Wingdings" w:hint="default"/>
      </w:rPr>
    </w:lvl>
  </w:abstractNum>
  <w:abstractNum w:abstractNumId="3">
    <w:nsid w:val="25B66247"/>
    <w:multiLevelType w:val="multilevel"/>
    <w:tmpl w:val="1BE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92F15"/>
    <w:multiLevelType w:val="hybridMultilevel"/>
    <w:tmpl w:val="3A8ED5F6"/>
    <w:lvl w:ilvl="0" w:tplc="7B4A222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16"/>
    <w:rsid w:val="00001B27"/>
    <w:rsid w:val="00011014"/>
    <w:rsid w:val="00034241"/>
    <w:rsid w:val="000359E4"/>
    <w:rsid w:val="0004670F"/>
    <w:rsid w:val="00052F55"/>
    <w:rsid w:val="000532EE"/>
    <w:rsid w:val="00085714"/>
    <w:rsid w:val="00087404"/>
    <w:rsid w:val="000943B6"/>
    <w:rsid w:val="000A082E"/>
    <w:rsid w:val="000C327E"/>
    <w:rsid w:val="000D1D5F"/>
    <w:rsid w:val="000D3239"/>
    <w:rsid w:val="000E04BC"/>
    <w:rsid w:val="00114DB6"/>
    <w:rsid w:val="001206AC"/>
    <w:rsid w:val="00137C74"/>
    <w:rsid w:val="001467B4"/>
    <w:rsid w:val="00150F15"/>
    <w:rsid w:val="00152DBE"/>
    <w:rsid w:val="00157458"/>
    <w:rsid w:val="00162F6C"/>
    <w:rsid w:val="00185A0E"/>
    <w:rsid w:val="001940B7"/>
    <w:rsid w:val="00196C43"/>
    <w:rsid w:val="001B6B14"/>
    <w:rsid w:val="001E50C5"/>
    <w:rsid w:val="001F3F2B"/>
    <w:rsid w:val="0020797F"/>
    <w:rsid w:val="00225E2D"/>
    <w:rsid w:val="00227E0B"/>
    <w:rsid w:val="00240085"/>
    <w:rsid w:val="002509C2"/>
    <w:rsid w:val="002566CD"/>
    <w:rsid w:val="002730B4"/>
    <w:rsid w:val="002742FC"/>
    <w:rsid w:val="00276952"/>
    <w:rsid w:val="002A5112"/>
    <w:rsid w:val="002C0AFF"/>
    <w:rsid w:val="002F34C4"/>
    <w:rsid w:val="003017F0"/>
    <w:rsid w:val="003262AC"/>
    <w:rsid w:val="00333088"/>
    <w:rsid w:val="003359B6"/>
    <w:rsid w:val="0035678B"/>
    <w:rsid w:val="00362B8E"/>
    <w:rsid w:val="00363785"/>
    <w:rsid w:val="00366CC1"/>
    <w:rsid w:val="0036724C"/>
    <w:rsid w:val="00374B59"/>
    <w:rsid w:val="00376D37"/>
    <w:rsid w:val="003A16D4"/>
    <w:rsid w:val="003B1C48"/>
    <w:rsid w:val="003D0229"/>
    <w:rsid w:val="003D36E0"/>
    <w:rsid w:val="003E3598"/>
    <w:rsid w:val="003F353F"/>
    <w:rsid w:val="003F5E0A"/>
    <w:rsid w:val="0044090C"/>
    <w:rsid w:val="00455608"/>
    <w:rsid w:val="00461071"/>
    <w:rsid w:val="00462788"/>
    <w:rsid w:val="00463220"/>
    <w:rsid w:val="00481C46"/>
    <w:rsid w:val="00490AEF"/>
    <w:rsid w:val="004A5DA8"/>
    <w:rsid w:val="004A6D43"/>
    <w:rsid w:val="004C0AB8"/>
    <w:rsid w:val="004D61B9"/>
    <w:rsid w:val="004E64C6"/>
    <w:rsid w:val="004F21EC"/>
    <w:rsid w:val="00503D88"/>
    <w:rsid w:val="0050669F"/>
    <w:rsid w:val="0051565E"/>
    <w:rsid w:val="00520F14"/>
    <w:rsid w:val="00525A03"/>
    <w:rsid w:val="0058305E"/>
    <w:rsid w:val="005B785C"/>
    <w:rsid w:val="005C62CB"/>
    <w:rsid w:val="005D3307"/>
    <w:rsid w:val="005D41BF"/>
    <w:rsid w:val="005D46E2"/>
    <w:rsid w:val="005E060F"/>
    <w:rsid w:val="005E5430"/>
    <w:rsid w:val="005F210F"/>
    <w:rsid w:val="005F4DDB"/>
    <w:rsid w:val="006261EC"/>
    <w:rsid w:val="0063639B"/>
    <w:rsid w:val="00641B2C"/>
    <w:rsid w:val="00644D02"/>
    <w:rsid w:val="006603C3"/>
    <w:rsid w:val="00664DF0"/>
    <w:rsid w:val="00682B9E"/>
    <w:rsid w:val="00685A3E"/>
    <w:rsid w:val="006A6517"/>
    <w:rsid w:val="006B4FE9"/>
    <w:rsid w:val="006B67BA"/>
    <w:rsid w:val="006C0269"/>
    <w:rsid w:val="006D35D9"/>
    <w:rsid w:val="00706336"/>
    <w:rsid w:val="00737163"/>
    <w:rsid w:val="00746582"/>
    <w:rsid w:val="00753DDF"/>
    <w:rsid w:val="00754AD1"/>
    <w:rsid w:val="00754CC3"/>
    <w:rsid w:val="00762920"/>
    <w:rsid w:val="00786C0C"/>
    <w:rsid w:val="00796318"/>
    <w:rsid w:val="007F13DE"/>
    <w:rsid w:val="00830DFB"/>
    <w:rsid w:val="00846BF5"/>
    <w:rsid w:val="00850E62"/>
    <w:rsid w:val="00857535"/>
    <w:rsid w:val="0087551A"/>
    <w:rsid w:val="00882550"/>
    <w:rsid w:val="008C07D6"/>
    <w:rsid w:val="008C14C3"/>
    <w:rsid w:val="008E0D16"/>
    <w:rsid w:val="008E4FCF"/>
    <w:rsid w:val="008F2A63"/>
    <w:rsid w:val="008F4001"/>
    <w:rsid w:val="008F6463"/>
    <w:rsid w:val="009149DF"/>
    <w:rsid w:val="0091535F"/>
    <w:rsid w:val="00915846"/>
    <w:rsid w:val="00961F1E"/>
    <w:rsid w:val="00962D7E"/>
    <w:rsid w:val="00977B15"/>
    <w:rsid w:val="00982B0C"/>
    <w:rsid w:val="00987147"/>
    <w:rsid w:val="0099166D"/>
    <w:rsid w:val="009A761E"/>
    <w:rsid w:val="009B3AE5"/>
    <w:rsid w:val="009B54AB"/>
    <w:rsid w:val="009C54AD"/>
    <w:rsid w:val="009C7A68"/>
    <w:rsid w:val="009D01BD"/>
    <w:rsid w:val="009D7E6D"/>
    <w:rsid w:val="00A12229"/>
    <w:rsid w:val="00A2176F"/>
    <w:rsid w:val="00A334C4"/>
    <w:rsid w:val="00A37F3F"/>
    <w:rsid w:val="00A47A42"/>
    <w:rsid w:val="00A52122"/>
    <w:rsid w:val="00A52A6A"/>
    <w:rsid w:val="00A61C78"/>
    <w:rsid w:val="00A92BA0"/>
    <w:rsid w:val="00AA73E0"/>
    <w:rsid w:val="00AC75C9"/>
    <w:rsid w:val="00AD43C9"/>
    <w:rsid w:val="00AD48CF"/>
    <w:rsid w:val="00AF3AA9"/>
    <w:rsid w:val="00B358A5"/>
    <w:rsid w:val="00B417EA"/>
    <w:rsid w:val="00B45DB2"/>
    <w:rsid w:val="00B46B73"/>
    <w:rsid w:val="00B7197A"/>
    <w:rsid w:val="00B76BBB"/>
    <w:rsid w:val="00B77A19"/>
    <w:rsid w:val="00B857C2"/>
    <w:rsid w:val="00B85AE6"/>
    <w:rsid w:val="00B87A9A"/>
    <w:rsid w:val="00B95CA3"/>
    <w:rsid w:val="00BA4DFE"/>
    <w:rsid w:val="00BC00AE"/>
    <w:rsid w:val="00BC262C"/>
    <w:rsid w:val="00BD5B02"/>
    <w:rsid w:val="00BE0A9E"/>
    <w:rsid w:val="00BE36E4"/>
    <w:rsid w:val="00BF690D"/>
    <w:rsid w:val="00C06FDC"/>
    <w:rsid w:val="00C25080"/>
    <w:rsid w:val="00C25565"/>
    <w:rsid w:val="00C342B9"/>
    <w:rsid w:val="00C35567"/>
    <w:rsid w:val="00C36A9E"/>
    <w:rsid w:val="00C5141E"/>
    <w:rsid w:val="00C57227"/>
    <w:rsid w:val="00C6084C"/>
    <w:rsid w:val="00C87C59"/>
    <w:rsid w:val="00C91F86"/>
    <w:rsid w:val="00C92F63"/>
    <w:rsid w:val="00C933C0"/>
    <w:rsid w:val="00C96025"/>
    <w:rsid w:val="00CF05E2"/>
    <w:rsid w:val="00CF35E7"/>
    <w:rsid w:val="00CF66CD"/>
    <w:rsid w:val="00D05962"/>
    <w:rsid w:val="00D22CCC"/>
    <w:rsid w:val="00D2313B"/>
    <w:rsid w:val="00D26EBD"/>
    <w:rsid w:val="00D340B3"/>
    <w:rsid w:val="00D374ED"/>
    <w:rsid w:val="00D56347"/>
    <w:rsid w:val="00D64913"/>
    <w:rsid w:val="00DB6997"/>
    <w:rsid w:val="00DD09CF"/>
    <w:rsid w:val="00DD428B"/>
    <w:rsid w:val="00DD5F60"/>
    <w:rsid w:val="00DF1B74"/>
    <w:rsid w:val="00DF2986"/>
    <w:rsid w:val="00E013BF"/>
    <w:rsid w:val="00E06F29"/>
    <w:rsid w:val="00E26972"/>
    <w:rsid w:val="00E26D09"/>
    <w:rsid w:val="00E320B3"/>
    <w:rsid w:val="00E40E76"/>
    <w:rsid w:val="00E427B2"/>
    <w:rsid w:val="00E573A1"/>
    <w:rsid w:val="00E57615"/>
    <w:rsid w:val="00E67D05"/>
    <w:rsid w:val="00E77843"/>
    <w:rsid w:val="00E90503"/>
    <w:rsid w:val="00E9417B"/>
    <w:rsid w:val="00E955B2"/>
    <w:rsid w:val="00EA0AC3"/>
    <w:rsid w:val="00EE558D"/>
    <w:rsid w:val="00EE62A6"/>
    <w:rsid w:val="00F02D69"/>
    <w:rsid w:val="00F266E0"/>
    <w:rsid w:val="00F350F1"/>
    <w:rsid w:val="00F423E5"/>
    <w:rsid w:val="00F437ED"/>
    <w:rsid w:val="00F627DB"/>
    <w:rsid w:val="00F7216C"/>
    <w:rsid w:val="00F824F5"/>
    <w:rsid w:val="00F92CE9"/>
    <w:rsid w:val="00F9474F"/>
    <w:rsid w:val="00FA7A68"/>
    <w:rsid w:val="00FB1281"/>
    <w:rsid w:val="00FD3D8D"/>
    <w:rsid w:val="00FE5609"/>
    <w:rsid w:val="00FE64C2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5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85A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61549"/>
    <w:pPr>
      <w:widowControl w:val="0"/>
    </w:pPr>
    <w:rPr>
      <w:rFonts w:ascii="Apple Chancery" w:hAnsi="Apple Chancery"/>
      <w:kern w:val="28"/>
      <w:sz w:val="20"/>
      <w:szCs w:val="20"/>
    </w:rPr>
  </w:style>
  <w:style w:type="paragraph" w:styleId="EnvelopeAddress">
    <w:name w:val="envelope address"/>
    <w:basedOn w:val="Normal"/>
    <w:rsid w:val="00E7102A"/>
    <w:pPr>
      <w:framePr w:w="5040" w:h="1980" w:hRule="exact" w:hSpace="187" w:vSpace="187" w:wrap="around" w:vAnchor="page" w:hAnchor="page"/>
      <w:widowControl w:val="0"/>
    </w:pPr>
    <w:rPr>
      <w:rFonts w:ascii="Baskerville" w:hAnsi="Baskerville"/>
      <w:kern w:val="28"/>
      <w:sz w:val="28"/>
    </w:rPr>
  </w:style>
  <w:style w:type="paragraph" w:styleId="Header">
    <w:name w:val="header"/>
    <w:basedOn w:val="Normal"/>
    <w:link w:val="HeaderChar"/>
    <w:uiPriority w:val="99"/>
    <w:unhideWhenUsed/>
    <w:rsid w:val="00BC26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26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26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26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D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DD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955B2"/>
    <w:pPr>
      <w:ind w:left="720"/>
      <w:contextualSpacing/>
    </w:pPr>
  </w:style>
  <w:style w:type="character" w:styleId="Hyperlink">
    <w:name w:val="Hyperlink"/>
    <w:uiPriority w:val="99"/>
    <w:unhideWhenUsed/>
    <w:rsid w:val="00AD43C9"/>
    <w:rPr>
      <w:color w:val="0000FF"/>
      <w:u w:val="single"/>
    </w:rPr>
  </w:style>
  <w:style w:type="table" w:styleId="TableGrid">
    <w:name w:val="Table Grid"/>
    <w:basedOn w:val="TableNormal"/>
    <w:uiPriority w:val="59"/>
    <w:rsid w:val="00C96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A334C4"/>
    <w:rPr>
      <w:i/>
      <w:iCs/>
    </w:rPr>
  </w:style>
  <w:style w:type="character" w:customStyle="1" w:styleId="apple-converted-space">
    <w:name w:val="apple-converted-space"/>
    <w:rsid w:val="00A334C4"/>
  </w:style>
  <w:style w:type="character" w:customStyle="1" w:styleId="st">
    <w:name w:val="st"/>
    <w:basedOn w:val="DefaultParagraphFont"/>
    <w:rsid w:val="0044090C"/>
  </w:style>
  <w:style w:type="character" w:customStyle="1" w:styleId="Heading1Char">
    <w:name w:val="Heading 1 Char"/>
    <w:basedOn w:val="DefaultParagraphFont"/>
    <w:link w:val="Heading1"/>
    <w:uiPriority w:val="9"/>
    <w:rsid w:val="00185A0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5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85A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61549"/>
    <w:pPr>
      <w:widowControl w:val="0"/>
    </w:pPr>
    <w:rPr>
      <w:rFonts w:ascii="Apple Chancery" w:hAnsi="Apple Chancery"/>
      <w:kern w:val="28"/>
      <w:sz w:val="20"/>
      <w:szCs w:val="20"/>
    </w:rPr>
  </w:style>
  <w:style w:type="paragraph" w:styleId="EnvelopeAddress">
    <w:name w:val="envelope address"/>
    <w:basedOn w:val="Normal"/>
    <w:rsid w:val="00E7102A"/>
    <w:pPr>
      <w:framePr w:w="5040" w:h="1980" w:hRule="exact" w:hSpace="187" w:vSpace="187" w:wrap="around" w:vAnchor="page" w:hAnchor="page"/>
      <w:widowControl w:val="0"/>
    </w:pPr>
    <w:rPr>
      <w:rFonts w:ascii="Baskerville" w:hAnsi="Baskerville"/>
      <w:kern w:val="28"/>
      <w:sz w:val="28"/>
    </w:rPr>
  </w:style>
  <w:style w:type="paragraph" w:styleId="Header">
    <w:name w:val="header"/>
    <w:basedOn w:val="Normal"/>
    <w:link w:val="HeaderChar"/>
    <w:uiPriority w:val="99"/>
    <w:unhideWhenUsed/>
    <w:rsid w:val="00BC26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26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26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26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D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DD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955B2"/>
    <w:pPr>
      <w:ind w:left="720"/>
      <w:contextualSpacing/>
    </w:pPr>
  </w:style>
  <w:style w:type="character" w:styleId="Hyperlink">
    <w:name w:val="Hyperlink"/>
    <w:uiPriority w:val="99"/>
    <w:unhideWhenUsed/>
    <w:rsid w:val="00AD43C9"/>
    <w:rPr>
      <w:color w:val="0000FF"/>
      <w:u w:val="single"/>
    </w:rPr>
  </w:style>
  <w:style w:type="table" w:styleId="TableGrid">
    <w:name w:val="Table Grid"/>
    <w:basedOn w:val="TableNormal"/>
    <w:uiPriority w:val="59"/>
    <w:rsid w:val="00C96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A334C4"/>
    <w:rPr>
      <w:i/>
      <w:iCs/>
    </w:rPr>
  </w:style>
  <w:style w:type="character" w:customStyle="1" w:styleId="apple-converted-space">
    <w:name w:val="apple-converted-space"/>
    <w:rsid w:val="00A334C4"/>
  </w:style>
  <w:style w:type="character" w:customStyle="1" w:styleId="st">
    <w:name w:val="st"/>
    <w:basedOn w:val="DefaultParagraphFont"/>
    <w:rsid w:val="0044090C"/>
  </w:style>
  <w:style w:type="character" w:customStyle="1" w:styleId="Heading1Char">
    <w:name w:val="Heading 1 Char"/>
    <w:basedOn w:val="DefaultParagraphFont"/>
    <w:link w:val="Heading1"/>
    <w:uiPriority w:val="9"/>
    <w:rsid w:val="00185A0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0093-9AD2-4436-923D-589EA2DB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</TotalTime>
  <Pages>1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Hugo Nominations Report</vt:lpstr>
    </vt:vector>
  </TitlesOfParts>
  <Company>Shell</Company>
  <LinksUpToDate>false</LinksUpToDate>
  <CharactersWithSpaces>37823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Hugo Nominations Report</dc:title>
  <dc:creator>Saul Jaffe</dc:creator>
  <cp:lastModifiedBy>Kevin Standlee</cp:lastModifiedBy>
  <cp:revision>15</cp:revision>
  <cp:lastPrinted>2015-09-10T03:33:00Z</cp:lastPrinted>
  <dcterms:created xsi:type="dcterms:W3CDTF">2015-08-07T01:05:00Z</dcterms:created>
  <dcterms:modified xsi:type="dcterms:W3CDTF">2015-09-10T03:35:00Z</dcterms:modified>
</cp:coreProperties>
</file>